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9030" w14:textId="77777777" w:rsidR="005B7CD5" w:rsidRDefault="005B7CD5">
      <w:bookmarkStart w:id="0" w:name="_Hlk99251913"/>
      <w:r>
        <w:t>17-8-49</w:t>
      </w:r>
    </w:p>
    <w:p w14:paraId="0103BD00" w14:textId="77777777" w:rsidR="003E304F" w:rsidRDefault="005B7CD5" w:rsidP="005B7CD5">
      <w:pPr>
        <w:jc w:val="both"/>
      </w:pPr>
      <w:r>
        <w:t xml:space="preserve">Ma chère petite femme adorée. Je t’écris après un bon déjeuner, suivi de lecture ; je voudrais te faire savoir à quel point je t’aime, car, si j’y réussissais, tu n’aurais plus jamais d’ennuis et nous serions heureux. </w:t>
      </w:r>
    </w:p>
    <w:p w14:paraId="5B9236B6" w14:textId="5BB25FDB" w:rsidR="005B7CD5" w:rsidRDefault="005B7CD5" w:rsidP="005B7CD5">
      <w:pPr>
        <w:jc w:val="both"/>
      </w:pPr>
      <w:r>
        <w:t xml:space="preserve">J’ai été bien soigné par Blanche </w:t>
      </w:r>
      <w:r w:rsidR="00242E53">
        <w:t>T</w:t>
      </w:r>
      <w:r>
        <w:t>este, qui n’a pas oublié la Co</w:t>
      </w:r>
      <w:r w:rsidR="00242E53">
        <w:t>d</w:t>
      </w:r>
      <w:r>
        <w:t>éine. Le déjeuner a été promptement servi. Adèle s’en est mêlée</w:t>
      </w:r>
      <w:r w:rsidR="003E304F">
        <w:t>. J</w:t>
      </w:r>
      <w:r>
        <w:t>e suis ravi du paysage que je vois de ma fenêtre. Menu : un melon excellent, une côtelette supérieure, une purée, chef</w:t>
      </w:r>
      <w:r w:rsidR="003E304F">
        <w:t>-</w:t>
      </w:r>
      <w:r>
        <w:t>d’œuvre d’Adèle</w:t>
      </w:r>
      <w:r w:rsidR="003E304F">
        <w:t>,</w:t>
      </w:r>
      <w:r>
        <w:t xml:space="preserve"> Blanche y a mis de la crème, etc. Pêches au sucre. Bon café dans une grande tasse, deux comprimés, enfin tout. Je suis ravi du livre que m’a envoyé Marie Salomon ; c’est la suite des deux que tu connais.</w:t>
      </w:r>
    </w:p>
    <w:p w14:paraId="1349C394" w14:textId="2638F914" w:rsidR="005B7CD5" w:rsidRDefault="005B7CD5" w:rsidP="005B7CD5">
      <w:pPr>
        <w:jc w:val="both"/>
      </w:pPr>
      <w:r>
        <w:t xml:space="preserve">Tu vois que tout va bien. Tout le monde t’aime et te souhaite un bon repos. Je ris en pensant que tu me regardes écrire </w:t>
      </w:r>
      <w:r w:rsidR="003E304F">
        <w:t>cett</w:t>
      </w:r>
      <w:r>
        <w:t>e lettre ; et cette lettre est pour toi.</w:t>
      </w:r>
    </w:p>
    <w:p w14:paraId="0FE0C7FB" w14:textId="1F04683F" w:rsidR="005B7CD5" w:rsidRDefault="005B7CD5" w:rsidP="005B7CD5">
      <w:pPr>
        <w:jc w:val="both"/>
      </w:pPr>
      <w:r>
        <w:t xml:space="preserve">Nous sommes embarqués dans une grande aventure, et nous nous en tirerons, en croyant chacun </w:t>
      </w:r>
      <w:r w:rsidR="003E304F">
        <w:t>a</w:t>
      </w:r>
      <w:r>
        <w:t>u cœur de l’autre. Peux-tu me lire ? Tu peux en tout cas, deviner mon grand amour, et je te supplie dans le doute de croire ce que tu désires être vrai. Je t’adore. Je vais être sage et mignon avec tout le monde.</w:t>
      </w:r>
    </w:p>
    <w:p w14:paraId="3D64990A" w14:textId="07200BD6" w:rsidR="005B7CD5" w:rsidRDefault="005B7CD5" w:rsidP="005B7CD5">
      <w:pPr>
        <w:jc w:val="both"/>
      </w:pPr>
      <w:r>
        <w:t>Je reconnais très bien le paysage. Toute l’ancienne prairie est desséchée, et le jardin de Blanche est brûlant comme de la cendre. Tout cela me rappelle le temps des bombes</w:t>
      </w:r>
      <w:r w:rsidR="003E304F">
        <w:t>,</w:t>
      </w:r>
      <w:r>
        <w:t xml:space="preserve"> mais rien ne dit que cela puisse recommencer. Pêche de beaux poissons, régale-toi, et repose-toi dans mon cœur,</w:t>
      </w:r>
    </w:p>
    <w:p w14:paraId="574FD897" w14:textId="77777777" w:rsidR="005B7CD5" w:rsidRDefault="005B7CD5" w:rsidP="005B7CD5">
      <w:pPr>
        <w:jc w:val="both"/>
      </w:pPr>
      <w:r>
        <w:t>Ton ALAIN – Le 17 août 1949.</w:t>
      </w:r>
    </w:p>
    <w:p w14:paraId="2D350F65" w14:textId="77777777" w:rsidR="005B7CD5" w:rsidRDefault="005B7CD5" w:rsidP="005B7CD5">
      <w:pPr>
        <w:jc w:val="both"/>
      </w:pPr>
    </w:p>
    <w:p w14:paraId="679C56CD" w14:textId="77777777" w:rsidR="00015C8B" w:rsidRDefault="00015C8B">
      <w:r>
        <w:br w:type="page"/>
      </w:r>
    </w:p>
    <w:p w14:paraId="73BAF0C1" w14:textId="77777777" w:rsidR="005B7CD5" w:rsidRDefault="005B7CD5" w:rsidP="005B7CD5">
      <w:pPr>
        <w:jc w:val="both"/>
      </w:pPr>
      <w:r>
        <w:lastRenderedPageBreak/>
        <w:t>Jeudi [18-8-49]</w:t>
      </w:r>
    </w:p>
    <w:p w14:paraId="65B306BC" w14:textId="77777777" w:rsidR="005B7CD5" w:rsidRDefault="005B7CD5" w:rsidP="005B7CD5">
      <w:pPr>
        <w:jc w:val="both"/>
      </w:pPr>
      <w:r>
        <w:t>Ma Gabrielle adorée,</w:t>
      </w:r>
    </w:p>
    <w:p w14:paraId="2016466C" w14:textId="76B2C36D" w:rsidR="005B7CD5" w:rsidRDefault="005B7CD5" w:rsidP="005B7CD5">
      <w:pPr>
        <w:jc w:val="both"/>
      </w:pPr>
      <w:r>
        <w:t>J’ai ton petit mot ; je l’ai dévoré. C’est bien toi toute, telle que tu étais. M</w:t>
      </w:r>
      <w:r w:rsidR="00242E53">
        <w:t>a</w:t>
      </w:r>
      <w:r>
        <w:t>dame Moyse m’a fait dire que tu étais si jolie, sur ta couchette ! Je pense à toi et je te vois encore plus jolie etc. Enfin je t’aime (et toi, tu m’adores). Comment ne ferions-nous pas quelque chose de bien ensemble ?</w:t>
      </w:r>
    </w:p>
    <w:p w14:paraId="119854D6" w14:textId="77777777" w:rsidR="005B7CD5" w:rsidRDefault="005B7CD5" w:rsidP="005B7CD5">
      <w:pPr>
        <w:jc w:val="both"/>
      </w:pPr>
      <w:r>
        <w:t>Tout va bien ici ; je m’habitue à d’autres manières et j’évite la colère. Cette nuit j’ai bien dormi et ce matin Figaro est venu. Il est difficile de se passer de lui. Car nous n’avons pas la pratique de la Gillette bleue !</w:t>
      </w:r>
    </w:p>
    <w:p w14:paraId="1BFB40AE" w14:textId="77777777" w:rsidR="005B7CD5" w:rsidRDefault="005B7CD5" w:rsidP="005B7CD5">
      <w:pPr>
        <w:jc w:val="both"/>
      </w:pPr>
      <w:r>
        <w:t>Je suis bien heureux quand je pense que tu revis notre amour dans ces lieux magnifiques ; mais, à deux, ce sera encore bien plus beau !</w:t>
      </w:r>
    </w:p>
    <w:p w14:paraId="10ED09C3" w14:textId="77777777" w:rsidR="005B7CD5" w:rsidRDefault="005B7CD5" w:rsidP="005B7CD5">
      <w:pPr>
        <w:jc w:val="both"/>
      </w:pPr>
      <w:r>
        <w:t>Marie est revenue et nous rend bien service grâce à ses bras vigoureux.</w:t>
      </w:r>
    </w:p>
    <w:p w14:paraId="709C3A4E" w14:textId="68BF80B7" w:rsidR="005B7CD5" w:rsidRDefault="005B7CD5" w:rsidP="005B7CD5">
      <w:pPr>
        <w:jc w:val="both"/>
      </w:pPr>
      <w:r>
        <w:t xml:space="preserve">La nourriture, comme tu penses bien, est excellente. Toute l’affaire est de </w:t>
      </w:r>
      <w:r>
        <w:rPr>
          <w:i/>
        </w:rPr>
        <w:t>ne pas manger trop.</w:t>
      </w:r>
      <w:r>
        <w:t xml:space="preserve"> Au lieu que toi, mange tant que tu pourras ! Tu sais ce que Dr Laporte a dit.</w:t>
      </w:r>
    </w:p>
    <w:p w14:paraId="3475B294" w14:textId="77777777" w:rsidR="005B7CD5" w:rsidRDefault="005B7CD5" w:rsidP="005B7CD5">
      <w:pPr>
        <w:jc w:val="both"/>
      </w:pPr>
      <w:r>
        <w:t>Comme c’est mignon de s’écrire tous les jours ! On croit avoir 18 ans ! Mon cœur a 18 ans et il est tout à toi. En garantie j’ai ton cœur à moi. Un grand baiser pour finir. Tu verras nous serons heureux, et longtemps. A présent, il faut un peu de patience. Je suis à toi tout, ton ALAIN.</w:t>
      </w:r>
    </w:p>
    <w:p w14:paraId="2250B581" w14:textId="77777777" w:rsidR="00015C8B" w:rsidRDefault="00015C8B">
      <w:r>
        <w:br w:type="page"/>
      </w:r>
    </w:p>
    <w:p w14:paraId="0D4FD242" w14:textId="77777777" w:rsidR="005B7CD5" w:rsidRDefault="005B7CD5" w:rsidP="005B7CD5">
      <w:pPr>
        <w:jc w:val="both"/>
      </w:pPr>
      <w:r>
        <w:lastRenderedPageBreak/>
        <w:t>Vendredi [19-8-49]</w:t>
      </w:r>
    </w:p>
    <w:p w14:paraId="4A41F0E3" w14:textId="77777777" w:rsidR="005B7CD5" w:rsidRDefault="005B7CD5" w:rsidP="005B7CD5">
      <w:pPr>
        <w:jc w:val="both"/>
      </w:pPr>
      <w:r>
        <w:t xml:space="preserve">Ma Gabrielle adorée, la toilette s’est très bien passée ; je crois que tout va mieux. Mme </w:t>
      </w:r>
      <w:proofErr w:type="spellStart"/>
      <w:r>
        <w:t>Mouliéra</w:t>
      </w:r>
      <w:proofErr w:type="spellEnd"/>
      <w:r>
        <w:t xml:space="preserve"> et Blanche sont vraiment adroites et douces. Maintenant je me prépare à manger du maquereau au vin blanc ! Oui Madame ! Tu es épatée ? Non. Si tu savais comme je t’aime tu serais épatée !</w:t>
      </w:r>
    </w:p>
    <w:p w14:paraId="5EC3162B" w14:textId="527A823D" w:rsidR="005B7CD5" w:rsidRDefault="005B7CD5" w:rsidP="005B7CD5">
      <w:pPr>
        <w:jc w:val="both"/>
      </w:pPr>
      <w:r>
        <w:t xml:space="preserve">Il fait toujours chaud ici. Je t’écris en tenue d’amiral. Le raseur annoncé est venu hier ; c’est un pauvre type qui demande aux auteurs des réponses à plusieurs questions (Si vos débuts furent faciles etc.) Je lui ai écrit quelques réponses, et il est parti en saluant beaucoup. Il espère faire une sorte de livre avec toutes ces réponses. C’est une publicité qui ne coûte rien. Je n’ai </w:t>
      </w:r>
      <w:r w:rsidR="008111CF">
        <w:t>pas</w:t>
      </w:r>
      <w:r>
        <w:t xml:space="preserve"> autre chose à faire que d’observer mes </w:t>
      </w:r>
      <w:r>
        <w:rPr>
          <w:i/>
        </w:rPr>
        <w:t>pelo</w:t>
      </w:r>
      <w:r w:rsidR="00782FC6">
        <w:rPr>
          <w:i/>
        </w:rPr>
        <w:t>u</w:t>
      </w:r>
      <w:r>
        <w:rPr>
          <w:i/>
        </w:rPr>
        <w:t>sards</w:t>
      </w:r>
      <w:r>
        <w:t xml:space="preserve"> qui ont bien chaud.</w:t>
      </w:r>
    </w:p>
    <w:p w14:paraId="7D366A6D" w14:textId="77777777" w:rsidR="005B7CD5" w:rsidRDefault="005B7CD5" w:rsidP="005B7CD5">
      <w:pPr>
        <w:jc w:val="both"/>
      </w:pPr>
      <w:r>
        <w:t>J’ai très bien dormi cette nuit. Je conclu</w:t>
      </w:r>
      <w:r w:rsidR="00BC1298">
        <w:t>s</w:t>
      </w:r>
      <w:r>
        <w:t xml:space="preserve"> que toi aussi. Et voilà les amoureux. Je t’adore. N’oublie pas de manger beaucoup et moi je te mange de baisers.</w:t>
      </w:r>
    </w:p>
    <w:p w14:paraId="2B9DCCA3" w14:textId="77777777" w:rsidR="005B7CD5" w:rsidRDefault="005B7CD5" w:rsidP="005B7CD5">
      <w:pPr>
        <w:jc w:val="both"/>
      </w:pPr>
      <w:r>
        <w:t>Ton amoureux ALAIN.</w:t>
      </w:r>
    </w:p>
    <w:p w14:paraId="5FC05890" w14:textId="77777777" w:rsidR="005B7CD5" w:rsidRDefault="005B7CD5" w:rsidP="005B7CD5">
      <w:pPr>
        <w:jc w:val="both"/>
      </w:pPr>
    </w:p>
    <w:p w14:paraId="711273DC" w14:textId="77777777" w:rsidR="00015C8B" w:rsidRDefault="00015C8B">
      <w:r>
        <w:br w:type="page"/>
      </w:r>
    </w:p>
    <w:p w14:paraId="6BF3C02C" w14:textId="77777777" w:rsidR="005B7CD5" w:rsidRDefault="005B7CD5" w:rsidP="005B7CD5">
      <w:pPr>
        <w:jc w:val="both"/>
      </w:pPr>
      <w:r>
        <w:lastRenderedPageBreak/>
        <w:t>Dimanche [22-8-49]</w:t>
      </w:r>
    </w:p>
    <w:p w14:paraId="01203E91" w14:textId="575C81C0" w:rsidR="005B7CD5" w:rsidRDefault="005B7CD5" w:rsidP="005B7CD5">
      <w:pPr>
        <w:jc w:val="both"/>
      </w:pPr>
      <w:r>
        <w:t xml:space="preserve">Ma Gabrielle adorée. J’ai bien dormi et j’ai pensé à toi. Nous avions hier soir </w:t>
      </w:r>
      <w:proofErr w:type="spellStart"/>
      <w:r>
        <w:t>Cancouët</w:t>
      </w:r>
      <w:proofErr w:type="spellEnd"/>
      <w:r>
        <w:t xml:space="preserve"> et </w:t>
      </w:r>
      <w:proofErr w:type="spellStart"/>
      <w:r>
        <w:t>Buffard</w:t>
      </w:r>
      <w:r w:rsidR="00774131">
        <w:t>on</w:t>
      </w:r>
      <w:proofErr w:type="spellEnd"/>
      <w:r>
        <w:t> ; cela fai</w:t>
      </w:r>
      <w:r w:rsidR="00774131">
        <w:t>s</w:t>
      </w:r>
      <w:r>
        <w:t xml:space="preserve">ait une fumée effrayante. </w:t>
      </w:r>
      <w:proofErr w:type="spellStart"/>
      <w:r>
        <w:t>Buffard</w:t>
      </w:r>
      <w:r w:rsidR="00774131">
        <w:t>on</w:t>
      </w:r>
      <w:proofErr w:type="spellEnd"/>
      <w:r>
        <w:t xml:space="preserve"> était très brillant. Et </w:t>
      </w:r>
      <w:proofErr w:type="spellStart"/>
      <w:r>
        <w:t>Cancouët</w:t>
      </w:r>
      <w:proofErr w:type="spellEnd"/>
      <w:r>
        <w:t xml:space="preserve"> a fini par des discours magnifiques. Comme il y avait là Mesdames Buffard et </w:t>
      </w:r>
      <w:proofErr w:type="spellStart"/>
      <w:r w:rsidR="00774131">
        <w:t>C</w:t>
      </w:r>
      <w:r>
        <w:t>ancouët</w:t>
      </w:r>
      <w:proofErr w:type="spellEnd"/>
      <w:r>
        <w:t xml:space="preserve"> (toutes les deux très agréables), on manquait de place. Aussi aujourd’hui je suis installé dans la pièce à côté (où se tenait Mme </w:t>
      </w:r>
      <w:r w:rsidR="00774131">
        <w:t>T</w:t>
      </w:r>
      <w:r>
        <w:t>este) et je me prépare à très bien déjeuner. Car on parle d’un excellent poulet ! et j’aurai un baba ! Je te vois rire. Mais ne crains pas que j’engraisse ; je limite la nourriture, sans aucune peine, en pensant à toi, qui peut-être ne manges pas aussi bien que ton fidèle adorateur.</w:t>
      </w:r>
    </w:p>
    <w:p w14:paraId="4D0CE76A" w14:textId="07D49893" w:rsidR="005B7CD5" w:rsidRDefault="005B7CD5" w:rsidP="005B7CD5">
      <w:pPr>
        <w:jc w:val="both"/>
      </w:pPr>
      <w:proofErr w:type="spellStart"/>
      <w:r>
        <w:t>Buffardon</w:t>
      </w:r>
      <w:proofErr w:type="spellEnd"/>
      <w:r>
        <w:t xml:space="preserve"> a apporté des photos de l’autre fois. Je vais en mettre dans cette enveloppe en choisissant celles qui me plaisent. Mme Teste en ajoutera quelques autres où ton amant paraît plus maigre et moins intelligent. En somme tu me verras sous tous les aspects. Je porte mes yeux sur un paysage un peu différent. C’est toujours la pelouse, mais vue dans l’autre sens. Il fait beau et les pelousards circulent. On raconte qu’il y a eu un incendie cette nuit ; mais je n’ai rien entendu. C’était loin de nous. Toute cette vie sans toi me paraît </w:t>
      </w:r>
      <w:r>
        <w:rPr>
          <w:i/>
        </w:rPr>
        <w:t>affreuse</w:t>
      </w:r>
      <w:r>
        <w:t xml:space="preserve"> et j’ai bien besoin de tes lettres. La santé s’améliore et je sens à peine mes petites misères. Mme </w:t>
      </w:r>
      <w:proofErr w:type="spellStart"/>
      <w:r>
        <w:t>Mouliéra</w:t>
      </w:r>
      <w:proofErr w:type="spellEnd"/>
      <w:r>
        <w:t xml:space="preserve"> est bien précieuse ; elle procède à sa manière. Je lui reconnais une main légère et nous sommes très bien ensemble. </w:t>
      </w:r>
    </w:p>
    <w:p w14:paraId="0316A3D5" w14:textId="14CFBA38" w:rsidR="005B7CD5" w:rsidRDefault="005B7CD5" w:rsidP="005B7CD5">
      <w:pPr>
        <w:jc w:val="both"/>
      </w:pPr>
      <w:r>
        <w:t xml:space="preserve">Vas-tu retrouver le fil ? </w:t>
      </w:r>
      <w:r w:rsidR="007D1A02">
        <w:t>M</w:t>
      </w:r>
      <w:r>
        <w:t>arie est revenue. Cela fait des paroles de plus. Mais c’est dévoué. Enfin tout va bien. Et mon cœur t’adore. Cela me rappelle les temps américains. Toutefois sans larmes. Toi ne pleure pas, cela me rendrait malade.</w:t>
      </w:r>
    </w:p>
    <w:p w14:paraId="1697C48D" w14:textId="77777777" w:rsidR="005B7CD5" w:rsidRDefault="005B7CD5" w:rsidP="005B7CD5">
      <w:pPr>
        <w:jc w:val="right"/>
      </w:pPr>
      <w:r>
        <w:t>ALAIN</w:t>
      </w:r>
    </w:p>
    <w:p w14:paraId="575C021B" w14:textId="77777777" w:rsidR="005B7CD5" w:rsidRDefault="005B7CD5" w:rsidP="005B7CD5">
      <w:pPr>
        <w:jc w:val="right"/>
      </w:pPr>
    </w:p>
    <w:p w14:paraId="7FC9AF14" w14:textId="77777777" w:rsidR="00015C8B" w:rsidRDefault="00015C8B">
      <w:r>
        <w:br w:type="page"/>
      </w:r>
    </w:p>
    <w:p w14:paraId="774E9A55" w14:textId="77777777" w:rsidR="005B7CD5" w:rsidRDefault="005B7CD5" w:rsidP="005B7CD5">
      <w:pPr>
        <w:jc w:val="both"/>
      </w:pPr>
      <w:r>
        <w:lastRenderedPageBreak/>
        <w:t>23-8-49</w:t>
      </w:r>
    </w:p>
    <w:p w14:paraId="1D83A9B0" w14:textId="0027A3E8" w:rsidR="005B7CD5" w:rsidRDefault="005B7CD5" w:rsidP="005B7CD5">
      <w:pPr>
        <w:jc w:val="both"/>
      </w:pPr>
      <w:r>
        <w:t>Mardi. Ma Gabrielle adorée, ici le temps change ; il y a du vent ; ce sera peut-être de l’orage. Cela ne m’a pas empêché de dormir très bien, et de me livrer à Figaro. Je me ret</w:t>
      </w:r>
      <w:r w:rsidR="007D1A02">
        <w:t>r</w:t>
      </w:r>
      <w:r>
        <w:t xml:space="preserve">ouve devant un paysage plus foncé et dont l’aspect annonce la pluie. Hier, c’était jour de grande nourriture, avec poulet aux champignons, </w:t>
      </w:r>
      <w:r>
        <w:rPr>
          <w:i/>
        </w:rPr>
        <w:t>et baba</w:t>
      </w:r>
      <w:r>
        <w:t>.</w:t>
      </w:r>
    </w:p>
    <w:p w14:paraId="5F1193B0" w14:textId="034C3F66" w:rsidR="005B7CD5" w:rsidRDefault="005B7CD5" w:rsidP="005B7CD5">
      <w:pPr>
        <w:jc w:val="both"/>
      </w:pPr>
      <w:r>
        <w:t xml:space="preserve">Je me suis gardé de manger trop. Blanche aujourd’hui est fatiguée et cela se comprend car elle ne cesse pas de tourner dans la maison en poussant des cris aigus qu’elle appelle des paroles. Marie aboie énergiquement ; c’est </w:t>
      </w:r>
      <w:proofErr w:type="spellStart"/>
      <w:r>
        <w:t>Mouliéra</w:t>
      </w:r>
      <w:proofErr w:type="spellEnd"/>
      <w:r>
        <w:t xml:space="preserve"> qui fait tout et d’autant mieux qu’on la laisse plus tranquille de tout faire à l’envers (d’abord la gauche etc.) mais finalement le résultat est bon.</w:t>
      </w:r>
    </w:p>
    <w:p w14:paraId="405B9D1B" w14:textId="2CA562D0" w:rsidR="005B7CD5" w:rsidRDefault="005B7CD5" w:rsidP="005B7CD5">
      <w:pPr>
        <w:jc w:val="both"/>
      </w:pPr>
      <w:r>
        <w:t>En attendant le déjeuner je vais reprendre K. Marx et F. Engels, avec lesquels je redeviens familier. J’arriverai peut-être à les comprendre ; en attendant je repasse l’histoire de France sous Napoléon III. Eux ils voient ces choses d’Angleterre et cela change un peu non pas les événements mais leur aspect. J’apprends que Napoléon était régulièrement saoul à minuit etc. Et puis j’admire mes deux philosophes qui font la critique des guerres, et passent en Amérique pour d’ill</w:t>
      </w:r>
      <w:r w:rsidR="007D1A02">
        <w:t>us</w:t>
      </w:r>
      <w:r>
        <w:t xml:space="preserve">tres généraux. J’apprends aussi ce qu’on disait alors de Proudhon, et je suis plus persuadé que jamais que K. Marx est la forte tête et les autres sont comme ceux de </w:t>
      </w:r>
      <w:r>
        <w:rPr>
          <w:i/>
        </w:rPr>
        <w:t>Combat</w:t>
      </w:r>
      <w:r>
        <w:t xml:space="preserve"> et de </w:t>
      </w:r>
      <w:r>
        <w:rPr>
          <w:i/>
        </w:rPr>
        <w:t>Je suis partout</w:t>
      </w:r>
      <w:r>
        <w:t>, c’est-à-dire des crétins dignes de l’Académie. Je me trouve loin de tout cela presque autant que toi. C’est ce qu’il faut pour l’harmonie ; aussi comme je t’aime !</w:t>
      </w:r>
    </w:p>
    <w:p w14:paraId="15A6EA4E" w14:textId="77777777" w:rsidR="005B7CD5" w:rsidRPr="005B7CD5" w:rsidRDefault="005B7CD5" w:rsidP="005B7CD5">
      <w:pPr>
        <w:jc w:val="right"/>
      </w:pPr>
      <w:r>
        <w:t>ALAIN</w:t>
      </w:r>
    </w:p>
    <w:p w14:paraId="3F776F7A" w14:textId="77777777" w:rsidR="00015C8B" w:rsidRDefault="00015C8B">
      <w:pPr>
        <w:rPr>
          <w:i/>
        </w:rPr>
      </w:pPr>
      <w:r>
        <w:rPr>
          <w:i/>
        </w:rPr>
        <w:br w:type="page"/>
      </w:r>
    </w:p>
    <w:p w14:paraId="63FC7D8D" w14:textId="77777777" w:rsidR="005B7CD5" w:rsidRPr="00015C8B" w:rsidRDefault="008E1BAD" w:rsidP="00015C8B">
      <w:pPr>
        <w:spacing w:line="240" w:lineRule="auto"/>
        <w:jc w:val="both"/>
        <w:rPr>
          <w:i/>
          <w:sz w:val="20"/>
          <w:szCs w:val="20"/>
        </w:rPr>
      </w:pPr>
      <w:r w:rsidRPr="00015C8B">
        <w:rPr>
          <w:i/>
          <w:sz w:val="20"/>
          <w:szCs w:val="20"/>
        </w:rPr>
        <w:lastRenderedPageBreak/>
        <w:t>Projet de lettre de Gabrielle aux squatters de Morgat</w:t>
      </w:r>
    </w:p>
    <w:p w14:paraId="68696914" w14:textId="77777777" w:rsidR="008E1BAD" w:rsidRPr="00015C8B" w:rsidRDefault="008E1BAD" w:rsidP="00015C8B">
      <w:pPr>
        <w:spacing w:line="240" w:lineRule="auto"/>
        <w:jc w:val="both"/>
        <w:rPr>
          <w:i/>
          <w:sz w:val="20"/>
          <w:szCs w:val="20"/>
        </w:rPr>
      </w:pPr>
    </w:p>
    <w:p w14:paraId="2EF122D2" w14:textId="77777777" w:rsidR="008E1BAD" w:rsidRPr="00015C8B" w:rsidRDefault="008E1BAD" w:rsidP="00015C8B">
      <w:pPr>
        <w:spacing w:line="240" w:lineRule="auto"/>
        <w:jc w:val="both"/>
        <w:rPr>
          <w:i/>
          <w:sz w:val="20"/>
          <w:szCs w:val="20"/>
        </w:rPr>
      </w:pPr>
      <w:r w:rsidRPr="00015C8B">
        <w:rPr>
          <w:i/>
          <w:sz w:val="20"/>
          <w:szCs w:val="20"/>
        </w:rPr>
        <w:t>GRAND HOTEL DE LA PLAGE</w:t>
      </w:r>
    </w:p>
    <w:p w14:paraId="73D1A41C" w14:textId="77777777" w:rsidR="008E1BAD" w:rsidRPr="00015C8B" w:rsidRDefault="008E1BAD" w:rsidP="00015C8B">
      <w:pPr>
        <w:spacing w:line="240" w:lineRule="auto"/>
        <w:jc w:val="both"/>
        <w:rPr>
          <w:i/>
          <w:sz w:val="20"/>
          <w:szCs w:val="20"/>
        </w:rPr>
      </w:pPr>
      <w:r w:rsidRPr="00015C8B">
        <w:rPr>
          <w:i/>
          <w:sz w:val="20"/>
          <w:szCs w:val="20"/>
        </w:rPr>
        <w:t>MORGAT</w:t>
      </w:r>
      <w:r w:rsidRPr="00015C8B">
        <w:rPr>
          <w:sz w:val="20"/>
          <w:szCs w:val="20"/>
        </w:rPr>
        <w:t xml:space="preserve"> </w:t>
      </w:r>
      <w:r w:rsidRPr="00015C8B">
        <w:rPr>
          <w:i/>
          <w:sz w:val="20"/>
          <w:szCs w:val="20"/>
        </w:rPr>
        <w:t>(Finistère)</w:t>
      </w:r>
    </w:p>
    <w:p w14:paraId="4C91AD7F" w14:textId="77777777" w:rsidR="008E1BAD" w:rsidRPr="00015C8B" w:rsidRDefault="008E1BAD" w:rsidP="00015C8B">
      <w:pPr>
        <w:spacing w:line="240" w:lineRule="auto"/>
        <w:jc w:val="right"/>
        <w:rPr>
          <w:i/>
          <w:sz w:val="20"/>
          <w:szCs w:val="20"/>
        </w:rPr>
      </w:pPr>
      <w:r w:rsidRPr="00015C8B">
        <w:rPr>
          <w:i/>
          <w:sz w:val="20"/>
          <w:szCs w:val="20"/>
        </w:rPr>
        <w:t>Le 24.8 1949</w:t>
      </w:r>
    </w:p>
    <w:p w14:paraId="0BB9CD90" w14:textId="77777777" w:rsidR="008E1BAD" w:rsidRPr="00015C8B" w:rsidRDefault="008E1BAD" w:rsidP="00015C8B">
      <w:pPr>
        <w:spacing w:line="240" w:lineRule="auto"/>
        <w:jc w:val="right"/>
        <w:rPr>
          <w:i/>
          <w:sz w:val="20"/>
          <w:szCs w:val="20"/>
        </w:rPr>
      </w:pPr>
    </w:p>
    <w:p w14:paraId="720FBA6B" w14:textId="77777777" w:rsidR="008E1BAD" w:rsidRPr="00015C8B" w:rsidRDefault="00015C8B" w:rsidP="00015C8B">
      <w:pPr>
        <w:spacing w:line="240" w:lineRule="auto"/>
        <w:jc w:val="both"/>
        <w:rPr>
          <w:i/>
          <w:sz w:val="20"/>
          <w:szCs w:val="20"/>
        </w:rPr>
      </w:pPr>
      <w:r w:rsidRPr="00015C8B">
        <w:rPr>
          <w:i/>
          <w:sz w:val="20"/>
          <w:szCs w:val="20"/>
        </w:rPr>
        <w:t>Monsi</w:t>
      </w:r>
      <w:r w:rsidR="008E1BAD" w:rsidRPr="00015C8B">
        <w:rPr>
          <w:i/>
          <w:sz w:val="20"/>
          <w:szCs w:val="20"/>
        </w:rPr>
        <w:t>e</w:t>
      </w:r>
      <w:r w:rsidRPr="00015C8B">
        <w:rPr>
          <w:i/>
          <w:sz w:val="20"/>
          <w:szCs w:val="20"/>
        </w:rPr>
        <w:t>u</w:t>
      </w:r>
      <w:r w:rsidR="008E1BAD" w:rsidRPr="00015C8B">
        <w:rPr>
          <w:i/>
          <w:sz w:val="20"/>
          <w:szCs w:val="20"/>
        </w:rPr>
        <w:t xml:space="preserve">r, </w:t>
      </w:r>
    </w:p>
    <w:p w14:paraId="606F820C" w14:textId="77777777" w:rsidR="008E1BAD" w:rsidRPr="00015C8B" w:rsidRDefault="008E1BAD" w:rsidP="00015C8B">
      <w:pPr>
        <w:spacing w:line="240" w:lineRule="auto"/>
        <w:jc w:val="both"/>
        <w:rPr>
          <w:i/>
          <w:sz w:val="20"/>
          <w:szCs w:val="20"/>
        </w:rPr>
      </w:pPr>
      <w:r w:rsidRPr="00015C8B">
        <w:rPr>
          <w:i/>
          <w:sz w:val="20"/>
          <w:szCs w:val="20"/>
        </w:rPr>
        <w:t>N’ayant pu être reçue moi-même par Madame Didier dans ma propre maison, j’ai envoyé à ma place un ami, qui à son tour, s’est vu expulsé sans pouvoir expliquer ce qu’il venait proposer de notre part, d’une façon peut-être trop humoristique.</w:t>
      </w:r>
    </w:p>
    <w:p w14:paraId="30DCE4D8" w14:textId="77777777" w:rsidR="008E1BAD" w:rsidRPr="00015C8B" w:rsidRDefault="008E1BAD" w:rsidP="00015C8B">
      <w:pPr>
        <w:spacing w:line="240" w:lineRule="auto"/>
        <w:jc w:val="both"/>
        <w:rPr>
          <w:i/>
          <w:sz w:val="20"/>
          <w:szCs w:val="20"/>
        </w:rPr>
      </w:pPr>
      <w:r w:rsidRPr="00015C8B">
        <w:rPr>
          <w:i/>
          <w:sz w:val="20"/>
          <w:szCs w:val="20"/>
        </w:rPr>
        <w:t>La suite vous permettra, je l’espère, de comprendre.</w:t>
      </w:r>
    </w:p>
    <w:p w14:paraId="25440E2F" w14:textId="77777777" w:rsidR="008E1BAD" w:rsidRPr="00015C8B" w:rsidRDefault="008E1BAD" w:rsidP="00015C8B">
      <w:pPr>
        <w:spacing w:line="240" w:lineRule="auto"/>
        <w:jc w:val="both"/>
        <w:rPr>
          <w:i/>
          <w:sz w:val="20"/>
          <w:szCs w:val="20"/>
        </w:rPr>
      </w:pPr>
      <w:r w:rsidRPr="00015C8B">
        <w:rPr>
          <w:i/>
          <w:sz w:val="20"/>
          <w:szCs w:val="20"/>
        </w:rPr>
        <w:t xml:space="preserve">Le mandat par lequel vous vous acquittiez envers nous de la somme fixée chez monsieur JOLY, nous donnait à croire que, souscrivant aux conventions du </w:t>
      </w:r>
      <w:proofErr w:type="spellStart"/>
      <w:r w:rsidRPr="00015C8B">
        <w:rPr>
          <w:i/>
          <w:sz w:val="20"/>
          <w:szCs w:val="20"/>
        </w:rPr>
        <w:t>paiment</w:t>
      </w:r>
      <w:proofErr w:type="spellEnd"/>
      <w:r w:rsidRPr="00015C8B">
        <w:rPr>
          <w:i/>
          <w:sz w:val="20"/>
          <w:szCs w:val="20"/>
        </w:rPr>
        <w:t xml:space="preserve"> qui vous étaient avantageuses, vous auriez à cœur, en </w:t>
      </w:r>
      <w:proofErr w:type="spellStart"/>
      <w:r w:rsidRPr="00015C8B">
        <w:rPr>
          <w:i/>
          <w:sz w:val="20"/>
          <w:szCs w:val="20"/>
        </w:rPr>
        <w:t>contre-partie</w:t>
      </w:r>
      <w:proofErr w:type="spellEnd"/>
      <w:r w:rsidRPr="00015C8B">
        <w:rPr>
          <w:i/>
          <w:sz w:val="20"/>
          <w:szCs w:val="20"/>
        </w:rPr>
        <w:t>, de libérer notre maison le 18 juillet. Plus d’un mois s’est écoulé, nos lettres restent sans réponse, nos mandataires ou moi ne sont pas entendus.</w:t>
      </w:r>
    </w:p>
    <w:p w14:paraId="3EE0E123" w14:textId="41A1681D" w:rsidR="008E1BAD" w:rsidRPr="00015C8B" w:rsidRDefault="008E1BAD" w:rsidP="00015C8B">
      <w:pPr>
        <w:spacing w:line="240" w:lineRule="auto"/>
        <w:jc w:val="both"/>
        <w:rPr>
          <w:i/>
          <w:sz w:val="20"/>
          <w:szCs w:val="20"/>
        </w:rPr>
      </w:pPr>
      <w:r w:rsidRPr="00015C8B">
        <w:rPr>
          <w:i/>
          <w:sz w:val="20"/>
          <w:szCs w:val="20"/>
        </w:rPr>
        <w:t>Vous n’ignorez pas que tout mois de location commencé est entièrement dû et dès le début du mois. Vous êtes chez nous hors de to</w:t>
      </w:r>
      <w:r w:rsidR="007D1A02">
        <w:rPr>
          <w:i/>
          <w:sz w:val="20"/>
          <w:szCs w:val="20"/>
        </w:rPr>
        <w:t>ut</w:t>
      </w:r>
      <w:r w:rsidRPr="00015C8B">
        <w:rPr>
          <w:i/>
          <w:sz w:val="20"/>
          <w:szCs w:val="20"/>
        </w:rPr>
        <w:t>e convention, et une fois de plus, nous refusons de vous considérer comme locataire légal. Cependant même dans cette situation abusive, vous nous devez déjà le prix d’un mois écoulé (15 juillet – 15 août).</w:t>
      </w:r>
    </w:p>
    <w:p w14:paraId="5429E12B" w14:textId="77777777" w:rsidR="008E1BAD" w:rsidRPr="00015C8B" w:rsidRDefault="008E1BAD" w:rsidP="00015C8B">
      <w:pPr>
        <w:spacing w:line="240" w:lineRule="auto"/>
        <w:jc w:val="both"/>
        <w:rPr>
          <w:i/>
          <w:sz w:val="20"/>
          <w:szCs w:val="20"/>
        </w:rPr>
      </w:pPr>
      <w:r w:rsidRPr="00015C8B">
        <w:rPr>
          <w:i/>
          <w:sz w:val="20"/>
          <w:szCs w:val="20"/>
        </w:rPr>
        <w:t>Nous nous sommes étonnés que vous ne nous demandiez pas à combien nous fixions le prix de ce mois. Étant sur place, à Morgat, mon enquête auprès des agences nous permet de fixer ce prix à 25000 Frs. Vous pouvez faire la même enquête de votre côté.</w:t>
      </w:r>
    </w:p>
    <w:p w14:paraId="65B00636" w14:textId="77777777" w:rsidR="008E1BAD" w:rsidRPr="00015C8B" w:rsidRDefault="008E1BAD" w:rsidP="00015C8B">
      <w:pPr>
        <w:spacing w:line="240" w:lineRule="auto"/>
        <w:jc w:val="both"/>
        <w:rPr>
          <w:i/>
          <w:sz w:val="20"/>
          <w:szCs w:val="20"/>
        </w:rPr>
      </w:pPr>
      <w:r w:rsidRPr="00015C8B">
        <w:rPr>
          <w:i/>
          <w:sz w:val="20"/>
          <w:szCs w:val="20"/>
        </w:rPr>
        <w:t>Mon émissaire, Monsieur R. Moyse, un disciple de mon mari, voulait vous faire savoir que, si vous acceptiez formellement de partir le 15 Septembre, par une dernière concession généreuse, nous acceptions de notre côté de ramener cette somme à 5000 comme elle était l’année dernière.</w:t>
      </w:r>
    </w:p>
    <w:p w14:paraId="2CEB2C6C" w14:textId="77777777" w:rsidR="008E1BAD" w:rsidRPr="00015C8B" w:rsidRDefault="008E1BAD" w:rsidP="00015C8B">
      <w:pPr>
        <w:spacing w:line="240" w:lineRule="auto"/>
        <w:jc w:val="both"/>
        <w:rPr>
          <w:i/>
          <w:sz w:val="20"/>
          <w:szCs w:val="20"/>
        </w:rPr>
      </w:pPr>
      <w:r w:rsidRPr="00015C8B">
        <w:rPr>
          <w:i/>
          <w:sz w:val="20"/>
          <w:szCs w:val="20"/>
        </w:rPr>
        <w:t>Vous avez renvoyé notre ami de façon vive, et dans cette occasion, Madame Didier a bien montré qu’elle ne manquait ni de force, ni de santé. Je ne suis pas dupe de la tragi-comédie que l’on voudrait me jouer.</w:t>
      </w:r>
    </w:p>
    <w:p w14:paraId="5513E6CD" w14:textId="77777777" w:rsidR="008E1BAD" w:rsidRPr="00015C8B" w:rsidRDefault="008E1BAD" w:rsidP="00015C8B">
      <w:pPr>
        <w:spacing w:line="240" w:lineRule="auto"/>
        <w:jc w:val="both"/>
        <w:rPr>
          <w:i/>
          <w:sz w:val="20"/>
          <w:szCs w:val="20"/>
        </w:rPr>
      </w:pPr>
      <w:r w:rsidRPr="00015C8B">
        <w:rPr>
          <w:i/>
          <w:sz w:val="20"/>
          <w:szCs w:val="20"/>
        </w:rPr>
        <w:t>Je vous avertis que j’attends immédiatement et sans délai</w:t>
      </w:r>
    </w:p>
    <w:p w14:paraId="778A2FD2" w14:textId="77777777" w:rsidR="008E1BAD" w:rsidRPr="00015C8B" w:rsidRDefault="008E1BAD" w:rsidP="00015C8B">
      <w:pPr>
        <w:spacing w:line="240" w:lineRule="auto"/>
        <w:jc w:val="both"/>
        <w:rPr>
          <w:i/>
          <w:sz w:val="20"/>
          <w:szCs w:val="20"/>
        </w:rPr>
      </w:pPr>
      <w:r w:rsidRPr="00015C8B">
        <w:rPr>
          <w:i/>
          <w:sz w:val="20"/>
          <w:szCs w:val="20"/>
        </w:rPr>
        <w:t xml:space="preserve">1° la somme de 25000 Frs à nous </w:t>
      </w:r>
      <w:proofErr w:type="spellStart"/>
      <w:r w:rsidRPr="00015C8B">
        <w:rPr>
          <w:i/>
          <w:sz w:val="20"/>
          <w:szCs w:val="20"/>
        </w:rPr>
        <w:t>dûe</w:t>
      </w:r>
      <w:proofErr w:type="spellEnd"/>
      <w:r w:rsidRPr="00015C8B">
        <w:rPr>
          <w:i/>
          <w:sz w:val="20"/>
          <w:szCs w:val="20"/>
        </w:rPr>
        <w:t xml:space="preserve"> pour la période juillet-août</w:t>
      </w:r>
    </w:p>
    <w:p w14:paraId="0B5973F8" w14:textId="77777777" w:rsidR="008E1BAD" w:rsidRPr="00015C8B" w:rsidRDefault="008E1BAD" w:rsidP="00015C8B">
      <w:pPr>
        <w:spacing w:line="240" w:lineRule="auto"/>
        <w:jc w:val="both"/>
        <w:rPr>
          <w:i/>
          <w:sz w:val="20"/>
          <w:szCs w:val="20"/>
        </w:rPr>
      </w:pPr>
      <w:r w:rsidRPr="00015C8B">
        <w:rPr>
          <w:i/>
          <w:sz w:val="20"/>
          <w:szCs w:val="20"/>
        </w:rPr>
        <w:t xml:space="preserve">2° la même somme </w:t>
      </w:r>
      <w:proofErr w:type="spellStart"/>
      <w:r w:rsidRPr="00015C8B">
        <w:rPr>
          <w:i/>
          <w:sz w:val="20"/>
          <w:szCs w:val="20"/>
        </w:rPr>
        <w:t>dûe</w:t>
      </w:r>
      <w:proofErr w:type="spellEnd"/>
      <w:r w:rsidRPr="00015C8B">
        <w:rPr>
          <w:i/>
          <w:sz w:val="20"/>
          <w:szCs w:val="20"/>
        </w:rPr>
        <w:t xml:space="preserve"> pour le mois commencé le 16 août, quelle que soit la date de votre départ. Un locataire qui se trouve dans votre situation relève de l’huissier, et vous pouvez vous attendre, si tel est notre plaisir, à le voir d’un jour à l’autre vous signifier de déguerpir des lieux occupés. Au demeurant, nous ne sommes pas de pierre et voulons bien considérer avec indulgence l’énervement d’une femme jeune, et d’ailleurs à plaindre, et les difficultés de la situation générale des logements. Je vous donne mon adresse, et madame Didier peut venir me voir. Je vous promets de lui faire l’accueil de sagesse qui ne m’a pas été réservé. Si vous le préférez, écrivez-moi. Je vous donne le délai d’un aller et retour de courrier. Après quoi, vous ne pourrez, du moins, m’accuser de feinte. Quant aux 20000 Frs qui ont effarouché si fort l’honneur de Madame Didier, une soustraction simple vous dira ce que parler veut dire. Je m’excuse d’avoir essayé de forcer ma propre porte par cette petite ruse d’enfant.</w:t>
      </w:r>
    </w:p>
    <w:p w14:paraId="01C29B22" w14:textId="77777777" w:rsidR="008E1BAD" w:rsidRPr="00015C8B" w:rsidRDefault="008E1BAD" w:rsidP="00015C8B">
      <w:pPr>
        <w:spacing w:line="240" w:lineRule="auto"/>
        <w:jc w:val="right"/>
        <w:rPr>
          <w:i/>
          <w:sz w:val="20"/>
          <w:szCs w:val="20"/>
        </w:rPr>
      </w:pPr>
      <w:r w:rsidRPr="00015C8B">
        <w:rPr>
          <w:i/>
          <w:sz w:val="20"/>
          <w:szCs w:val="20"/>
        </w:rPr>
        <w:t>Agréez, Monsieur mes salutations</w:t>
      </w:r>
    </w:p>
    <w:p w14:paraId="21C61702" w14:textId="77777777" w:rsidR="008E1BAD" w:rsidRPr="008E1BAD" w:rsidRDefault="008E1BAD" w:rsidP="008E1BAD">
      <w:pPr>
        <w:jc w:val="both"/>
        <w:rPr>
          <w:i/>
        </w:rPr>
      </w:pPr>
    </w:p>
    <w:p w14:paraId="476D6F49" w14:textId="77777777" w:rsidR="005B7CD5" w:rsidRDefault="00015C8B">
      <w:r>
        <w:br w:type="page"/>
      </w:r>
      <w:r w:rsidR="005B7CD5">
        <w:lastRenderedPageBreak/>
        <w:t>24-8-49</w:t>
      </w:r>
    </w:p>
    <w:p w14:paraId="4C531FE8" w14:textId="48A4E549" w:rsidR="005B7CD5" w:rsidRDefault="005B7CD5" w:rsidP="005B7CD5">
      <w:pPr>
        <w:jc w:val="both"/>
      </w:pPr>
      <w:r>
        <w:t>Mercredi. Ma Gabrielle adorée. Avant de t’écrire, j’ai relu la lettre tapée par madame Teste ; elle est conforme à l’original. Je ne sais pas qui l’a faite. Ce n’est pas un chef</w:t>
      </w:r>
      <w:r w:rsidR="007D1A02">
        <w:t>-</w:t>
      </w:r>
      <w:r>
        <w:t xml:space="preserve">d’œuvre. Il s’y trouve des malices et des finesses qui n’avanceront à rien. La collaboration de Savin et de Robert ne peut rien donner de bon. Ici tout le monde se réjouit parce qu’il a plu cette nuit. J’ai bien dormi, après avoir très bien mangé (sans excès). Mme </w:t>
      </w:r>
      <w:proofErr w:type="spellStart"/>
      <w:r>
        <w:t>Mouliérat</w:t>
      </w:r>
      <w:proofErr w:type="spellEnd"/>
      <w:r>
        <w:t xml:space="preserve"> est ici, et c’est elle qui fait tout avec l’accent méridional et l’optimisme qui lui est propre. Mme Teste se plaint de la tête et de l’oreille. Marie ne trouve pas l’occasion de parler assez ; elle est très sérieuse. En voilà assez sur tout cela. C’est mon cœur que je veux te montrer, mon cœur toujours fidèle et enthousiaste, et que toi seule comprends ! Tante Marthe a écrit, et déjeunera avec nous Mardi. Est-il possible que tu sois à Morgat sans moi ? Voilà ce que je me demande. Et je pleure </w:t>
      </w:r>
      <w:r>
        <w:rPr>
          <w:i/>
        </w:rPr>
        <w:t>en dedans</w:t>
      </w:r>
      <w:r>
        <w:t>, personne ne peut le savoir.</w:t>
      </w:r>
    </w:p>
    <w:p w14:paraId="2BFBDFB3" w14:textId="77777777" w:rsidR="005B7CD5" w:rsidRDefault="005B7CD5" w:rsidP="005B7CD5">
      <w:pPr>
        <w:jc w:val="both"/>
      </w:pPr>
      <w:r>
        <w:t>Voilà Blanche qui veut mettre tout dans la même enveloppe, la lettre tapée, et une carte postale. Je ne discute pas.</w:t>
      </w:r>
    </w:p>
    <w:p w14:paraId="78C19663" w14:textId="77777777" w:rsidR="005B7CD5" w:rsidRDefault="005B7CD5" w:rsidP="005B7CD5">
      <w:pPr>
        <w:jc w:val="both"/>
      </w:pPr>
      <w:r>
        <w:t>J’ai lu une grande partie de Marx et Engels. J’admire beaucoup Engels. Mais me voilà bien loin des tendresses que je voulais t’écrire. Tu ne sauras jamais comme je t’aime, mais ton grand cœur me rendra justice, comme il l’a toujours fait. Je pense toujours à la maison d’Été, sous les pins ; ces joies enfantines me ravissent. Mais tu sais, c’est dur d’être loin de toi. Je t’embrasse passionnément mon adorée. Blanche me demandait si tu as retrouvé à Morgat d’anciennes connaissances. Je lui ai répondu que sans cela tu ne pourrais pas y vivre. Mais qui te comprendra, si ce n’est ton ALAIN ?</w:t>
      </w:r>
    </w:p>
    <w:p w14:paraId="35B3554B" w14:textId="77777777" w:rsidR="009A4997" w:rsidRDefault="009A4997" w:rsidP="005B7CD5">
      <w:pPr>
        <w:jc w:val="both"/>
      </w:pPr>
    </w:p>
    <w:p w14:paraId="3BDBE581" w14:textId="77777777" w:rsidR="00015C8B" w:rsidRDefault="00015C8B">
      <w:r>
        <w:br w:type="page"/>
      </w:r>
    </w:p>
    <w:p w14:paraId="7E0055BC" w14:textId="77777777" w:rsidR="009A4997" w:rsidRDefault="009A4997" w:rsidP="005B7CD5">
      <w:pPr>
        <w:jc w:val="both"/>
      </w:pPr>
      <w:r>
        <w:lastRenderedPageBreak/>
        <w:t>27-8-49</w:t>
      </w:r>
    </w:p>
    <w:p w14:paraId="6DE5FF43" w14:textId="1B7D7305" w:rsidR="009A4997" w:rsidRDefault="009A4997" w:rsidP="005B7CD5">
      <w:pPr>
        <w:jc w:val="both"/>
      </w:pPr>
      <w:r>
        <w:t xml:space="preserve">Je ne te mets pas le jour qu’on est, car je crains de me tromper. Hier je croyais que je déjeunerais avec tante Marthe, et il n’en fut rien. Pourquoi ? je ne l’ai pas demandé afin de ne pas entendre des discours idiots. Je viens de constater avec Mme </w:t>
      </w:r>
      <w:proofErr w:type="spellStart"/>
      <w:r>
        <w:t>Mouliérat</w:t>
      </w:r>
      <w:proofErr w:type="spellEnd"/>
      <w:r>
        <w:t xml:space="preserve"> et Marie, qu’à elles deux elles font le travail lestement et légèrement, au lieu que si Madame </w:t>
      </w:r>
      <w:r w:rsidR="007D1A02">
        <w:t>T</w:t>
      </w:r>
      <w:r>
        <w:t>este s’en mêle tout va de travers et on n’en finit pas. Cette manie de parler… Mais tu en sais autant que moi là-dessus. Elle s’énerve et se rend malade, voilà tout le résultat.</w:t>
      </w:r>
    </w:p>
    <w:p w14:paraId="2B7E91D2" w14:textId="499A40D0" w:rsidR="009A4997" w:rsidRPr="009A4997" w:rsidRDefault="009A4997" w:rsidP="005B7CD5">
      <w:pPr>
        <w:jc w:val="both"/>
      </w:pPr>
      <w:r>
        <w:t xml:space="preserve">Je voudrais bien que toi tu restes calme au milieu de toutes ces histoires ; et je sais que c’est difficile. Courage, mon adorée. Les temps du bonheur reviendront. Patience ! C’est le grand mot. Je suis content que tu te rendes compte toi-même du mieux qu’a produit ce merveilleux Morgat. Voilà ton remède, Gabrielle. N’oublie pas non plus l’amour ; tout cela va ensemble. Je suis content pour toi de l’Hôtel de la Plage, puisque les mouvements y sont moins fatigants. J’ai regretté un peu ce que je t’ai écrit des deux </w:t>
      </w:r>
      <w:proofErr w:type="spellStart"/>
      <w:r>
        <w:t>moto-cyclistes</w:t>
      </w:r>
      <w:proofErr w:type="spellEnd"/>
      <w:r>
        <w:t xml:space="preserve"> ; car ils sont pleins de bonne volonté, mais peut-être </w:t>
      </w:r>
      <w:r>
        <w:rPr>
          <w:i/>
        </w:rPr>
        <w:t>un peu trop intelligents</w:t>
      </w:r>
      <w:r>
        <w:t> ! Pour moi cette histoire s’ar</w:t>
      </w:r>
      <w:r w:rsidR="007D1A02">
        <w:t>r</w:t>
      </w:r>
      <w:r>
        <w:t>angera tout doucement, comme toutes les histoires de ce monde. L’important je crois est de ne rien conclure avec ton l</w:t>
      </w:r>
      <w:r w:rsidR="007D1A02">
        <w:t>oc</w:t>
      </w:r>
      <w:r>
        <w:t>ataire, de façon qu’il perde tout à fait cette apparence de droit dont il abuse. Je t’engage à bien réfléchir là-dessus, avec ta forte tête à la Beethoven (tu te souviens). Je crois qu’il est très avantageux pour toi d’</w:t>
      </w:r>
      <w:r>
        <w:rPr>
          <w:i/>
        </w:rPr>
        <w:t>être présente</w:t>
      </w:r>
      <w:r>
        <w:t xml:space="preserve">, et reconnue par tous tes amis. L’esprit paysan est encore plus fort que l’esprit militaire… Je reviens à K. Marx qui d’ailleurs a tant d’ennuis et s’en tire très mal, mais qui reste </w:t>
      </w:r>
      <w:r>
        <w:rPr>
          <w:i/>
        </w:rPr>
        <w:t>au-dessus de tout</w:t>
      </w:r>
      <w:r>
        <w:t>. Si tu pouvais aussi garder cette position supérieure qui doit étonner le parti adverse, sans l’éclairer. Il importe qu’ils ne comprennent pas. Je t’adore ma folie chérie ALAIN</w:t>
      </w:r>
    </w:p>
    <w:p w14:paraId="31ACEF18" w14:textId="77777777" w:rsidR="009A4997" w:rsidRDefault="009A4997" w:rsidP="005B7CD5">
      <w:pPr>
        <w:jc w:val="both"/>
      </w:pPr>
    </w:p>
    <w:p w14:paraId="525D4256" w14:textId="77777777" w:rsidR="00015C8B" w:rsidRDefault="00015C8B">
      <w:r>
        <w:br w:type="page"/>
      </w:r>
    </w:p>
    <w:p w14:paraId="5EC6B62E" w14:textId="77777777" w:rsidR="008E1BAD" w:rsidRDefault="008E1BAD" w:rsidP="005B7CD5">
      <w:pPr>
        <w:jc w:val="both"/>
      </w:pPr>
      <w:r>
        <w:lastRenderedPageBreak/>
        <w:t>28-8-49</w:t>
      </w:r>
    </w:p>
    <w:p w14:paraId="0847F3DB" w14:textId="3DB5410E" w:rsidR="008E1BAD" w:rsidRDefault="008E1BAD" w:rsidP="005B7CD5">
      <w:pPr>
        <w:jc w:val="both"/>
      </w:pPr>
      <w:r>
        <w:t>Mardi. Ma Gabrielle adorée</w:t>
      </w:r>
      <w:r w:rsidR="002B173B">
        <w:t>, ce changement de temps me pro</w:t>
      </w:r>
      <w:r>
        <w:t>cure des attaques de goutte parfaitement dé</w:t>
      </w:r>
      <w:r w:rsidR="007D1A02">
        <w:t>s</w:t>
      </w:r>
      <w:r>
        <w:t>agréables. J’ai fait ta commission à Blanche. Je lui ai dit de ta part qu’elle est un ange. Pour le reste, je me suis confié à Marx et Engels, qui me font oublier les embêtements, attendu qu’ils en ont encore bien plus que moi.</w:t>
      </w:r>
    </w:p>
    <w:p w14:paraId="4B62D6AC" w14:textId="77777777" w:rsidR="008E1BAD" w:rsidRDefault="008E1BAD" w:rsidP="005B7CD5">
      <w:pPr>
        <w:jc w:val="both"/>
      </w:pPr>
      <w:r>
        <w:t>C’est aujourd’hui que nous aurons à déjeuner la tante Marthe ; ce sera bien, car madame Teste brillera de tout son éclat. Malheureusement à mes yeux, tous ses restes de luxe sont misérables, comparés au vrai luxe auquel tu m’as habitué ; je me résigne à manger dans de la grosse et vulgaire argenterie etc. Il n’y a qu’Adèle qui conserve l’ordre ancien, élégance et rapidité.</w:t>
      </w:r>
    </w:p>
    <w:p w14:paraId="29D27494" w14:textId="77777777" w:rsidR="008E1BAD" w:rsidRDefault="008E1BAD" w:rsidP="005B7CD5">
      <w:pPr>
        <w:jc w:val="both"/>
      </w:pPr>
      <w:r>
        <w:t>Ta lettre où tu me dis que tu vas réellement mieux, et la parole du médecin, que tu seras d’aplomb dans un mois, ce fut un bonheur pour moi. Aussi quand je pense qu’à cet Hôtel Nouveau, il y a moins à monter et à descendre. Je puis alors concevoir que j’irai là-bas à l’hôtel aussi, sans te fatiguer. Mme Teste compte bien me garder encore longtemps, mais moi j’ai une autre opinion. Quoique je sois bien ici. Mais je ne puis me passer de ma petite femme de l’autre côté de la table !</w:t>
      </w:r>
    </w:p>
    <w:p w14:paraId="09CF216B" w14:textId="77777777" w:rsidR="008E1BAD" w:rsidRDefault="008E1BAD" w:rsidP="005B7CD5">
      <w:pPr>
        <w:jc w:val="both"/>
      </w:pPr>
      <w:r>
        <w:t xml:space="preserve">Il ne faut pas trop demander ; nous avons connu le bonheur au </w:t>
      </w:r>
      <w:proofErr w:type="spellStart"/>
      <w:r>
        <w:rPr>
          <w:i/>
        </w:rPr>
        <w:t xml:space="preserve">soixante </w:t>
      </w:r>
      <w:r w:rsidRPr="000D502F">
        <w:rPr>
          <w:i/>
          <w:iCs/>
        </w:rPr>
        <w:t>quinze</w:t>
      </w:r>
      <w:proofErr w:type="spellEnd"/>
      <w:r>
        <w:t xml:space="preserve"> et ce n’est pas fini !</w:t>
      </w:r>
    </w:p>
    <w:p w14:paraId="6A41BC91" w14:textId="26D8FC0C" w:rsidR="008E1BAD" w:rsidRPr="008E1BAD" w:rsidRDefault="008E1BAD" w:rsidP="005B7CD5">
      <w:pPr>
        <w:jc w:val="both"/>
      </w:pPr>
      <w:r>
        <w:t xml:space="preserve">J’ai reçu deux exemplaires du </w:t>
      </w:r>
      <w:r>
        <w:rPr>
          <w:i/>
        </w:rPr>
        <w:t>Portrait de Mr Pouget.</w:t>
      </w:r>
      <w:r>
        <w:t xml:space="preserve"> Jean Guitton m’avait écrit qu’il me les envoyait, pour que je les donne, après y avoir collé de nouvelles photos. J’y penserai ces jours-ci. Je ne comprends rien à </w:t>
      </w:r>
      <w:r>
        <w:rPr>
          <w:i/>
        </w:rPr>
        <w:t>Mr Pouget</w:t>
      </w:r>
      <w:r>
        <w:t xml:space="preserve">, mais assurément je comprends le dévouement et l’admiration de Jean Guitton. Évidemment l’imprimerie est faite pour conserver ces belles choses ! Mais j’ai hâte de retrouver ma petite femme. Tu me diras que je manque de patience et qu’il faut mériter le bonheur. C’est très vrai. Je me plais seulement d’être au pouvoir des imbéciles. Hélas ! Ce n’est pas la première fois ! assez là-dessus. Il faut faire une réclamation sur papier timbré. Et comme dit Figaro « qui qu’est timbré » je lui réponds : « C’est le ministre naturellement ». Il faut bien rire un peu. Je n’écris plus rien. Le milieu n’est pas favorable. Bah ! Les beaux jours reviendront. Il fait beau et il ne pleut guère. J’attends toujours Bouché, je serai heureux de le revoir. Seulement, comme il dit « la planète ne nous a rien promis ». </w:t>
      </w:r>
      <w:r w:rsidR="000D502F">
        <w:t>C</w:t>
      </w:r>
      <w:r>
        <w:t>’est pourtant vrai. Cette nuit, j’ai rêvé que je formais une musique militaire capable de jouer du Mozart ! Voilà une des choses que j’aurais pu faire. Cette nuit, j’écrivais moi-même des arrangements. Tu me croiras, le Mozart c’est toujours du Mozart. Je t’embrasse de toute mon âme, adorée de mon cœur. ALAIN.</w:t>
      </w:r>
    </w:p>
    <w:p w14:paraId="76EBF771" w14:textId="77777777" w:rsidR="008E1BAD" w:rsidRDefault="008E1BAD" w:rsidP="005B7CD5">
      <w:pPr>
        <w:jc w:val="both"/>
      </w:pPr>
    </w:p>
    <w:p w14:paraId="5580920D" w14:textId="77777777" w:rsidR="00015C8B" w:rsidRDefault="00015C8B">
      <w:r>
        <w:br w:type="page"/>
      </w:r>
    </w:p>
    <w:p w14:paraId="406FDB0F" w14:textId="77777777" w:rsidR="009A4997" w:rsidRDefault="009A4997" w:rsidP="005B7CD5">
      <w:pPr>
        <w:jc w:val="both"/>
      </w:pPr>
      <w:r>
        <w:lastRenderedPageBreak/>
        <w:t>29-8-49</w:t>
      </w:r>
    </w:p>
    <w:p w14:paraId="1E339C3A" w14:textId="51F44282" w:rsidR="009A4997" w:rsidRDefault="009A4997" w:rsidP="005B7CD5">
      <w:pPr>
        <w:jc w:val="both"/>
      </w:pPr>
      <w:r>
        <w:t xml:space="preserve">Ma </w:t>
      </w:r>
      <w:r w:rsidR="00BC1298">
        <w:t>Gabri</w:t>
      </w:r>
      <w:r>
        <w:t>ell</w:t>
      </w:r>
      <w:r w:rsidR="00BC1298">
        <w:t xml:space="preserve">e adorée. Je viens d’écrire à </w:t>
      </w:r>
      <w:proofErr w:type="spellStart"/>
      <w:r w:rsidR="00BC1298">
        <w:t>C</w:t>
      </w:r>
      <w:r>
        <w:t>ordi</w:t>
      </w:r>
      <w:proofErr w:type="spellEnd"/>
      <w:r>
        <w:t xml:space="preserve"> qui s’annonce pour le 5. Je lui dis tous nos changements etc. J’ai été bien heureux de lui donner de bonnes nouvelles de toi, car il est clair que tu te rétablis. Mme </w:t>
      </w:r>
      <w:proofErr w:type="spellStart"/>
      <w:r>
        <w:t>Cordi</w:t>
      </w:r>
      <w:proofErr w:type="spellEnd"/>
      <w:r>
        <w:t xml:space="preserve"> aussi, très vite. Je ne sais pas comment il se fait que tu as manqué un jour d’avoir ma lettre. La poste n’est pas parfaite ; j’</w:t>
      </w:r>
      <w:r w:rsidR="000D502F">
        <w:t>é</w:t>
      </w:r>
      <w:r>
        <w:t>cris tous les jours, et Madame Teste y pense bien. Tout cela s’éclaircira, et de même, j’en suis persuadé, l’affair</w:t>
      </w:r>
      <w:r w:rsidR="000D502F">
        <w:t>e</w:t>
      </w:r>
      <w:r>
        <w:t xml:space="preserve"> de ta maison. Didier est comme tout le monde, il ne pense qu’à lui et à son point de vue. Je suis assuré que ta forte tête dominera tout cela. Car enfin tu connais les affaires et les difficultés qu’on y trouve. J’ai tellement confiance en toi (et j’ai bien raison, mo</w:t>
      </w:r>
      <w:r w:rsidR="00BC1298">
        <w:t>n adorée). J’en ai fini avec K.</w:t>
      </w:r>
      <w:r w:rsidR="000D502F">
        <w:t> </w:t>
      </w:r>
      <w:r>
        <w:t xml:space="preserve">Marx-Engels, qui ne manquent pas non plus d’embêtements. Je vais revoir les passages difficiles du </w:t>
      </w:r>
      <w:r>
        <w:rPr>
          <w:i/>
        </w:rPr>
        <w:t>Capital</w:t>
      </w:r>
      <w:r>
        <w:t xml:space="preserve">. Hier nous avions Buffard et </w:t>
      </w:r>
      <w:proofErr w:type="spellStart"/>
      <w:r>
        <w:t>Laffay</w:t>
      </w:r>
      <w:proofErr w:type="spellEnd"/>
      <w:r>
        <w:t> ; c’était très gai. (Buffard et Henriette naturellement) Par là-dessus, j’ai bien dormi et je t’aime tendrement. Buffard m’a fait lire ta lettre. Il va t</w:t>
      </w:r>
      <w:r w:rsidR="000D502F">
        <w:t>’</w:t>
      </w:r>
      <w:r>
        <w:t xml:space="preserve">écrire. Je t’ai dit déjà que Bouché est venu la veille. Quels bons amis que ces trois-là ! Blanche souffre d’un panaris, cela n’arrange pas ses nerfs. N’empêche que nous avons eu hier une </w:t>
      </w:r>
      <w:r>
        <w:rPr>
          <w:i/>
        </w:rPr>
        <w:t>potée</w:t>
      </w:r>
      <w:r>
        <w:t xml:space="preserve"> absolument merveilleuse, avec légumes </w:t>
      </w:r>
      <w:proofErr w:type="gramStart"/>
      <w:r>
        <w:t>carottes</w:t>
      </w:r>
      <w:proofErr w:type="gramEnd"/>
      <w:r>
        <w:t xml:space="preserve"> et chou, et un morceau de palette, et saucisses et saucissons. Nous en mangeons encore aujourd’hui, et sans excès, sois tranquille. Tu n’as pas idée comme Blanche réussit ces plats rustiques. Le déjeuner avec tante Marthe est pour mardi. Et Mme Teste y pense ! Tu vois d’ici… En somme il faut tâcher de vivre avec ses amis quand on a la chance d’en av</w:t>
      </w:r>
      <w:r w:rsidR="000D502F">
        <w:t>o</w:t>
      </w:r>
      <w:r>
        <w:t>ir de si bons. Je suis ravi de ce que tu me dis de tes amis paysans de Morgat et de leurs enfants. Je répète : tout ira bien par l’amitié (et encore bien mieux par l’amour).</w:t>
      </w:r>
    </w:p>
    <w:p w14:paraId="3CFD2560" w14:textId="48A349A0" w:rsidR="009A4997" w:rsidRPr="009A4997" w:rsidRDefault="009A4997" w:rsidP="005B7CD5">
      <w:pPr>
        <w:jc w:val="both"/>
      </w:pPr>
      <w:r>
        <w:t>L’espace ni le temps ne sont rien quand on aime. Je me répète cette vaillante chanson (« Rappelle-toi</w:t>
      </w:r>
      <w:r w:rsidR="000D502F">
        <w:t> »</w:t>
      </w:r>
      <w:r>
        <w:t xml:space="preserve">) ; il faut surtout du courage, et de la confiance même contre les imbéciles. Car, comme disait Bouché, on ne peut pas les supprimer, et c’est avec eux qu’il faut vivre. Bouché irait jusqu’à dire qu’on est heureux d’avoir affaire aux imbéciles, attendu que tout se fait par eux. Il n’a jamais été dit que nous vivrions avec des êtres supérieurs ! Personne ne nous a promis ceci, et Bouché (qui est magnifique) répète que cette planète ne nous a rien promis. C’est moi qui le lui ai dit, mais il a bien compris. Nous le verrons encore Samedi. Tu vois que ton Alain n’est pas abandonné. Mme </w:t>
      </w:r>
      <w:r w:rsidR="000D502F">
        <w:t>T</w:t>
      </w:r>
      <w:r>
        <w:t xml:space="preserve">este a du cœur. On peut compter sur elle. </w:t>
      </w:r>
      <w:r>
        <w:rPr>
          <w:i/>
        </w:rPr>
        <w:t>Et moi j’ai toi</w:t>
      </w:r>
      <w:r>
        <w:t>, mon trésor adoré ! Je te serre dans mes bras, ma belle courageuse et je reviens à Marx, qui est lui aussi un précieux ami. Ton Alain qui t’adore, ALAIN.</w:t>
      </w:r>
    </w:p>
    <w:p w14:paraId="568FB894" w14:textId="77777777" w:rsidR="009A4997" w:rsidRDefault="009A4997" w:rsidP="005B7CD5">
      <w:pPr>
        <w:jc w:val="both"/>
      </w:pPr>
    </w:p>
    <w:p w14:paraId="62A8E466" w14:textId="77777777" w:rsidR="00015C8B" w:rsidRDefault="00015C8B">
      <w:r>
        <w:br w:type="page"/>
      </w:r>
    </w:p>
    <w:p w14:paraId="044F06B5" w14:textId="77777777" w:rsidR="009A4997" w:rsidRDefault="009A4997" w:rsidP="005B7CD5">
      <w:pPr>
        <w:jc w:val="both"/>
      </w:pPr>
      <w:r>
        <w:lastRenderedPageBreak/>
        <w:t>29-8-49 (Poste)</w:t>
      </w:r>
    </w:p>
    <w:p w14:paraId="66C10593" w14:textId="5F9AD209" w:rsidR="009A4997" w:rsidRDefault="009A4997" w:rsidP="005B7CD5">
      <w:pPr>
        <w:jc w:val="both"/>
      </w:pPr>
      <w:r>
        <w:t>Dimanche (28 août) – Ma Gabrielle adorée, j’ai eu un bonheur hier. Mon cher ami Bouché est venu, et il a été comme toujours absolument charmant. On nous a servi le thé avec des petits pâtés aux pommes qui nous ont bien régalés. Enfin, c’était très agréable, pendant que nous rasions les gens en discutant</w:t>
      </w:r>
      <w:r w:rsidR="000D502F">
        <w:t>,</w:t>
      </w:r>
      <w:r>
        <w:t xml:space="preserve"> comme tu sais, les questions les plus difficiles. J’avais relu mon cahier qui nous y amenait naturellement. Tu sais qu’il n’y a pas de plus grand pl</w:t>
      </w:r>
      <w:r w:rsidR="000D502F">
        <w:t>a</w:t>
      </w:r>
      <w:r>
        <w:t>isir pour moi que la société d’un homme supérieur. Tu connais et tu apprécies Bouché. Il reviendra samedi.</w:t>
      </w:r>
    </w:p>
    <w:p w14:paraId="15FFBE9C" w14:textId="113F0E31" w:rsidR="009A4997" w:rsidRDefault="009A4997" w:rsidP="005B7CD5">
      <w:pPr>
        <w:jc w:val="both"/>
      </w:pPr>
      <w:r>
        <w:t xml:space="preserve">Le temps était pluvieux et </w:t>
      </w:r>
      <w:r w:rsidR="000D502F">
        <w:t>or</w:t>
      </w:r>
      <w:r>
        <w:t xml:space="preserve">ageux. Vers 7h, comme Bouché s’en allait, il y eut un grand coup de tonnerre avec grande pluie. Cela n’annonçait pas un bon sommeil ; mais je me trompais. La nuit fut absolument </w:t>
      </w:r>
      <w:r w:rsidR="000D502F">
        <w:t>t</w:t>
      </w:r>
      <w:r>
        <w:t xml:space="preserve">ranquille. Je ne fis </w:t>
      </w:r>
      <w:proofErr w:type="gramStart"/>
      <w:r>
        <w:t>qu’un somme</w:t>
      </w:r>
      <w:proofErr w:type="gramEnd"/>
      <w:r>
        <w:t>. Tu vois ma petite femme si je mérite des compliments !</w:t>
      </w:r>
    </w:p>
    <w:p w14:paraId="0F4010DC" w14:textId="77777777" w:rsidR="009A4997" w:rsidRDefault="009A4997" w:rsidP="005B7CD5">
      <w:pPr>
        <w:jc w:val="both"/>
      </w:pPr>
      <w:r>
        <w:t>Bouché s’est informé beaucoup de toi. Au sujet de la maison, il conseille de ne pas trop négocier. Et en effet on est alors roulé plus ou moins par les imbéciles.</w:t>
      </w:r>
    </w:p>
    <w:p w14:paraId="27D38584" w14:textId="0C307C2B" w:rsidR="009A4997" w:rsidRDefault="009A4997" w:rsidP="005B7CD5">
      <w:pPr>
        <w:jc w:val="both"/>
      </w:pPr>
      <w:r>
        <w:t xml:space="preserve">J’ai eu justement ta lettre, où tu me dis que la fameuse lettre tapée ne sera pas envoyée et qu’elle n’aurait servi à rien etc. Je retrouve avec bonheur ma Gabrielle à la forte tête, celle de chez Drecoll et de chez </w:t>
      </w:r>
      <w:proofErr w:type="spellStart"/>
      <w:r>
        <w:t>Molyneux</w:t>
      </w:r>
      <w:proofErr w:type="spellEnd"/>
      <w:r>
        <w:t>, qui connaît les affaires et qui sait ce qu’elle veut. Tu ne sais pas comme je suis fier de toi ! Et ce n’est pas d’hier. J’ai donc toute conf</w:t>
      </w:r>
      <w:r w:rsidR="000D502F">
        <w:t>ia</w:t>
      </w:r>
      <w:r>
        <w:t xml:space="preserve">nce en ma petite femme adorée et je suis persuadé que nous serons pour finir heureux et riches. Je te vois rire, et tu ne sais pas comme tu fais mon bonheur. J’ai bien besoin d’un homme comme Bouché ; </w:t>
      </w:r>
      <w:proofErr w:type="spellStart"/>
      <w:r>
        <w:t>Laffay</w:t>
      </w:r>
      <w:proofErr w:type="spellEnd"/>
      <w:r>
        <w:t xml:space="preserve"> s’annonce pour demain, donc tout va bien. La pluie continue et j’imagine le crachin de Morgat sur ta tête chérie. Et toi marchant contre le vent, comme un brave marin que tu es. Je me prépare à faire un bon déjeuner. Je sens des odeurs favorables. J’éviterai l’excès. Il est certain que Blanche me fait manger beaucoup de fruits. Raisin et prunes. Je me régale. Et il me semble que, moi aussi, je me guéris. C’est l’amour qui est le meilleur médecin. </w:t>
      </w:r>
      <w:r>
        <w:rPr>
          <w:i/>
        </w:rPr>
        <w:t>Je te sens dans mon cœur</w:t>
      </w:r>
      <w:r>
        <w:t>. Tu me comprends, mon grand cœur chéri. Aucune femme n’est capable de m’intéresser sinon ma Gabrielle. Et de cette solitude je ne me trouve pas si mal. Ton ALAIN.</w:t>
      </w:r>
    </w:p>
    <w:p w14:paraId="78B5D844" w14:textId="77777777" w:rsidR="009A4997" w:rsidRPr="009A4997" w:rsidRDefault="009A4997" w:rsidP="005B7CD5">
      <w:pPr>
        <w:jc w:val="both"/>
      </w:pPr>
      <w:r>
        <w:t xml:space="preserve">J’ai fini la correspondance Marx-Engels. Je vais donc revoir les parties difficiles du </w:t>
      </w:r>
      <w:r>
        <w:rPr>
          <w:i/>
        </w:rPr>
        <w:t>Capital</w:t>
      </w:r>
      <w:r>
        <w:t xml:space="preserve"> ; j’en ai parlé hier avec Bouché. Comme tu penses bien il connaît tout cela. </w:t>
      </w:r>
      <w:r>
        <w:rPr>
          <w:i/>
        </w:rPr>
        <w:t>Il sait tout</w:t>
      </w:r>
      <w:r>
        <w:t xml:space="preserve"> et il nous aime comme ses enfants. On est bien heureux d’avoir de nobles amis comme çà. Je te serre dans mes bras ; je voudrais baiser ta colonne vertébrale, pour la remercier. Pardon pour ces folies. Je t’adore. ALAIN.</w:t>
      </w:r>
    </w:p>
    <w:p w14:paraId="73369532" w14:textId="77777777" w:rsidR="009A4997" w:rsidRDefault="009A4997" w:rsidP="005B7CD5">
      <w:pPr>
        <w:jc w:val="both"/>
      </w:pPr>
    </w:p>
    <w:p w14:paraId="10069FF8" w14:textId="77777777" w:rsidR="00015C8B" w:rsidRDefault="00015C8B">
      <w:r>
        <w:br w:type="page"/>
      </w:r>
    </w:p>
    <w:p w14:paraId="6933A9DC" w14:textId="77777777" w:rsidR="009A4997" w:rsidRDefault="009A4997" w:rsidP="005B7CD5">
      <w:pPr>
        <w:jc w:val="both"/>
      </w:pPr>
      <w:r>
        <w:lastRenderedPageBreak/>
        <w:t>30-8-49</w:t>
      </w:r>
    </w:p>
    <w:p w14:paraId="7E0842AC" w14:textId="69F79EC9" w:rsidR="009A4997" w:rsidRDefault="009A4997" w:rsidP="005B7CD5">
      <w:pPr>
        <w:jc w:val="both"/>
      </w:pPr>
      <w:r>
        <w:t>Ma Gabrielle adorée ; cette fois je ne me trompe pas. Tante Marthe va déjeuner avec nous. Nous aurons un bon poulet, et surtout (chose préférée) une crème au chocolat. Je te dema</w:t>
      </w:r>
      <w:r w:rsidR="000D502F">
        <w:t>nd</w:t>
      </w:r>
      <w:r>
        <w:t xml:space="preserve">e, ma chérie, la permission d’en manger un peu. </w:t>
      </w:r>
      <w:r>
        <w:rPr>
          <w:i/>
        </w:rPr>
        <w:t>Sans en reprendre !</w:t>
      </w:r>
      <w:r>
        <w:t xml:space="preserve"> Je te vois rire ; évidemment de si loin tu ne peux surveiller ton grand gourmand. Mais, </w:t>
      </w:r>
      <w:r>
        <w:rPr>
          <w:i/>
        </w:rPr>
        <w:t>pour l’amour de toi</w:t>
      </w:r>
      <w:r>
        <w:t>, que ne fera-t-il pas. Enfin tu vois que j’attends un bon déjeuner. Le temps est beau, sans être trop sec. Les pelou</w:t>
      </w:r>
      <w:r w:rsidR="000D502F">
        <w:t>s</w:t>
      </w:r>
      <w:r>
        <w:t xml:space="preserve">ards commencent à circuler. Nous mangeons dans la grande pièce de Madame </w:t>
      </w:r>
      <w:r w:rsidR="000D502F">
        <w:t>T</w:t>
      </w:r>
      <w:r>
        <w:t>este. Elle est attentive à tout, sois tranquille. Je suis bien ici ; mais pourquoi sans toi ? J’en reviens toujours là, mais je me dis pour me consoler que ma chérie se repose et ne sent pas trop son dos (que j’aime). Il</w:t>
      </w:r>
      <w:r w:rsidR="000D502F">
        <w:t xml:space="preserve"> </w:t>
      </w:r>
      <w:r>
        <w:t>faudra bien que tout cela finisse et la politique est à la paix, ce qui est très important pour nos petites maisons de carton. Adèle était ici dès ce matin ; on reconnaît son autorité en matière de lever et de coucher. Et l’on en vient toujours à dire : « Madame faisait ceci… ou cela », ce qui me plaît beaucoup.</w:t>
      </w:r>
    </w:p>
    <w:p w14:paraId="1DF2B3F4" w14:textId="77777777" w:rsidR="009A4997" w:rsidRDefault="009A4997" w:rsidP="005B7CD5">
      <w:pPr>
        <w:jc w:val="both"/>
      </w:pPr>
      <w:r>
        <w:t>En déjeunant nous penserons à toi, sois-en sûre. J’ai commencé à lire la Correspondance de Flaubert, que j’avais oubliée. C’est un type parfait de l’homme de lettres quoiqu’à mon avis sans talent. Mais peu importe ! Je n’ai rien de commun avec lui.</w:t>
      </w:r>
    </w:p>
    <w:p w14:paraId="02EE47AC" w14:textId="27B35C19" w:rsidR="009A4997" w:rsidRPr="009A4997" w:rsidRDefault="009A4997" w:rsidP="005B7CD5">
      <w:pPr>
        <w:jc w:val="both"/>
      </w:pPr>
      <w:r>
        <w:t>Dis-moi si derrière ton hôtel, il n’y a pas quelques pins ; cela m’intéresse. Je ne puis le deviner, car je ne connais pas bien la situation du Grand Hôtel de la Plage. Je me dis seulement que je l’aime, parce que la patronne est une amie à toi. Nous nous demandons souvent : « Gabr</w:t>
      </w:r>
      <w:r w:rsidR="00AE22EA">
        <w:t>i</w:t>
      </w:r>
      <w:r>
        <w:t>elle mange-t-elle beaucoup de poisson ? Le pêche-t-elle elle-même ? Je doute que tu aies, com</w:t>
      </w:r>
      <w:r w:rsidR="00AE22EA">
        <w:t>m</w:t>
      </w:r>
      <w:r>
        <w:t xml:space="preserve">e nous, du poulet. Et pourquoi pas, cependant ? Moi je voudrais que tu aies ce qu’il y a de meilleur, et je te vois découpant le poulet ! tante Marthe va me donner des renseignements sur toi. Quel bonheur ! Je continue en rêve, mes fantaisies et symphonies. Je t’adore ma petite femme chérie </w:t>
      </w:r>
      <w:proofErr w:type="gramStart"/>
      <w:r>
        <w:t>-  à</w:t>
      </w:r>
      <w:proofErr w:type="gramEnd"/>
      <w:r>
        <w:t xml:space="preserve"> toi et en grand désir de toi, ALAIN.</w:t>
      </w:r>
    </w:p>
    <w:p w14:paraId="0A405586" w14:textId="77777777" w:rsidR="009A4997" w:rsidRDefault="009A4997" w:rsidP="005B7CD5">
      <w:pPr>
        <w:jc w:val="both"/>
      </w:pPr>
    </w:p>
    <w:p w14:paraId="611DA675" w14:textId="77777777" w:rsidR="00015C8B" w:rsidRDefault="00015C8B">
      <w:r>
        <w:br w:type="page"/>
      </w:r>
    </w:p>
    <w:p w14:paraId="4987D0DA" w14:textId="77777777" w:rsidR="009A4997" w:rsidRDefault="009A4997" w:rsidP="005B7CD5">
      <w:pPr>
        <w:jc w:val="both"/>
      </w:pPr>
      <w:r>
        <w:lastRenderedPageBreak/>
        <w:t>31-8-49</w:t>
      </w:r>
    </w:p>
    <w:p w14:paraId="7A641D7F" w14:textId="2C00C76F" w:rsidR="009A4997" w:rsidRDefault="009A4997" w:rsidP="005B7CD5">
      <w:pPr>
        <w:jc w:val="both"/>
      </w:pPr>
      <w:r>
        <w:t xml:space="preserve">Ma Gabrielle adorée. C’est aujourd’hui un jour d’embarras. Mme </w:t>
      </w:r>
      <w:proofErr w:type="spellStart"/>
      <w:r>
        <w:t>Mouliérat</w:t>
      </w:r>
      <w:proofErr w:type="spellEnd"/>
      <w:r>
        <w:t xml:space="preserve"> a été obligée de s’absenter. </w:t>
      </w:r>
      <w:proofErr w:type="spellStart"/>
      <w:r w:rsidR="00AE22EA">
        <w:t>Çà</w:t>
      </w:r>
      <w:proofErr w:type="spellEnd"/>
      <w:r w:rsidR="00AE22EA">
        <w:t xml:space="preserve"> </w:t>
      </w:r>
      <w:r>
        <w:t xml:space="preserve">n’a pas marché tout seul. Marie a réclamé. Mme Teste a pris une crise. Enfin Madame </w:t>
      </w:r>
      <w:proofErr w:type="spellStart"/>
      <w:r>
        <w:t>Mouliérat</w:t>
      </w:r>
      <w:proofErr w:type="spellEnd"/>
      <w:r>
        <w:t xml:space="preserve"> est revenue ; et elle a vivement fait tout (ce qui </w:t>
      </w:r>
      <w:r w:rsidR="00AE22EA">
        <w:t>pr</w:t>
      </w:r>
      <w:r>
        <w:t>ouve que je vais mieux). Bref je t’écris. Hier, comme tu penses bien, avec tante Marthe, on a parlé tout le temps de toi et on a bu plus d’une fois à ta santé. Le déjeuner était excellent, et la crème au chocolat encore meilleure. D’où un petit excès peut-être de ma part, et sûrement de</w:t>
      </w:r>
      <w:r w:rsidR="00AE22EA">
        <w:t xml:space="preserve"> </w:t>
      </w:r>
      <w:r>
        <w:t>tante Marthe, qui s’est absolument régalée. Elle est parfaite pour toi.</w:t>
      </w:r>
    </w:p>
    <w:p w14:paraId="6DCC9D53" w14:textId="2463E186" w:rsidR="009A4997" w:rsidRDefault="009A4997" w:rsidP="005B7CD5">
      <w:pPr>
        <w:jc w:val="both"/>
      </w:pPr>
      <w:r>
        <w:t xml:space="preserve">J’ai sur la table le </w:t>
      </w:r>
      <w:r>
        <w:rPr>
          <w:i/>
        </w:rPr>
        <w:t>Mercure</w:t>
      </w:r>
      <w:r>
        <w:t xml:space="preserve">, qui me dégoûte toujours profondément. Je crois que nous n’aurons plus affaire au </w:t>
      </w:r>
      <w:r>
        <w:rPr>
          <w:i/>
        </w:rPr>
        <w:t>Mercure</w:t>
      </w:r>
      <w:r>
        <w:t xml:space="preserve">. Sans de </w:t>
      </w:r>
      <w:proofErr w:type="spellStart"/>
      <w:r>
        <w:t>Sacy</w:t>
      </w:r>
      <w:proofErr w:type="spellEnd"/>
      <w:r>
        <w:t xml:space="preserve">, ce n’est pas possible ; cette revue appartient aux anciens collaborateurs ; ils y font ce qu’ils veulent. Il ne faut pas compter qu’ils seront aimables avec moi. Mais tant pis ; n’y pensons plus et ne t’en fais pas de souci. Je suis extrêmement content d’avoir vu tante Marthe, qui me semble bien portante et a grande allure à côté de Blanche (à ne pas répéter). Je vais revenir à Karl Marx, qui est pour moi un climat encore meilleur ! Je n’explique pas ; je sais que tu comprendras. Cette nuit j’ai rêvé que je jouais aux </w:t>
      </w:r>
      <w:r w:rsidR="00AE22EA">
        <w:t>é</w:t>
      </w:r>
      <w:r>
        <w:t xml:space="preserve">checs avec Gabrielle, et nous chantions </w:t>
      </w:r>
      <w:r>
        <w:rPr>
          <w:i/>
        </w:rPr>
        <w:t>Carmen</w:t>
      </w:r>
      <w:r>
        <w:t xml:space="preserve"> à tue-tête. Cela m’a rappelé notre bon temps où tu me chantais </w:t>
      </w:r>
      <w:r>
        <w:rPr>
          <w:i/>
        </w:rPr>
        <w:t>Boris Godouno</w:t>
      </w:r>
      <w:r w:rsidR="00AE22EA">
        <w:rPr>
          <w:i/>
        </w:rPr>
        <w:t>v</w:t>
      </w:r>
      <w:r>
        <w:t xml:space="preserve"> et jusqu’à du Fauré. Dans ce rêve nous avons aussi chanté : « la cloche sonne l’Angélus… »</w:t>
      </w:r>
      <w:r w:rsidR="00AE22EA">
        <w:t>.</w:t>
      </w:r>
      <w:r>
        <w:t xml:space="preserve"> Tu y penseras dans ta Bretagne et cela te fera du bien.</w:t>
      </w:r>
    </w:p>
    <w:p w14:paraId="5DBC73A9" w14:textId="030101CF" w:rsidR="009A4997" w:rsidRPr="009A4997" w:rsidRDefault="009A4997" w:rsidP="005B7CD5">
      <w:pPr>
        <w:jc w:val="both"/>
      </w:pPr>
      <w:r>
        <w:t xml:space="preserve">Pour moi j’ai continué à composer pour </w:t>
      </w:r>
      <w:r>
        <w:rPr>
          <w:i/>
        </w:rPr>
        <w:t>Musique Militaire</w:t>
      </w:r>
      <w:r>
        <w:t xml:space="preserve">. C’était ma vocation. Mais qu’est-ce qui n’est pas ma vocation ? Certainement ma vocation est de t’aimer ! Je vais essayer d’écrire un peu sur mes lectures (K. Marx). Toujours en continuant mon cahier noir, qui me plaît beaucoup. C’est bien embêtant un auteur ; çà est dans les nuages ! je sais que ce n’est pas </w:t>
      </w:r>
      <w:proofErr w:type="spellStart"/>
      <w:r>
        <w:t>çà</w:t>
      </w:r>
      <w:proofErr w:type="spellEnd"/>
      <w:r>
        <w:t xml:space="preserve"> qui te gêne, ma Gabrielle à la forte tête. Je voudrais être avec toi. Mais comment ? Voilà le hic. Mais je compte sur le destin qui nous lie l’un à l’autre. Il faudrait consulter la poule de Mme Lenormand, qui se nomme Cléopâtre. Je ris. Cela me ramène à Balzac. Tant pis et tant mieux. Je voudrais t’avoir sur mon cœur, en écoutant la radio ! Cela sera. Je le crois fermement. C’est la même chose que de dire que je t’aime, et que loin</w:t>
      </w:r>
      <w:r w:rsidR="00AE22EA">
        <w:t xml:space="preserve"> </w:t>
      </w:r>
      <w:r>
        <w:t>de toi je ne vis plus. Je te couche sur mon cœur, et je suis heureux, ton ALAIN.</w:t>
      </w:r>
    </w:p>
    <w:p w14:paraId="21ADF3A3" w14:textId="77777777" w:rsidR="009A4997" w:rsidRDefault="009A4997" w:rsidP="005B7CD5">
      <w:pPr>
        <w:jc w:val="both"/>
      </w:pPr>
    </w:p>
    <w:p w14:paraId="29687481" w14:textId="77777777" w:rsidR="00015C8B" w:rsidRDefault="00015C8B">
      <w:r>
        <w:br w:type="page"/>
      </w:r>
    </w:p>
    <w:p w14:paraId="274A4CDC" w14:textId="77777777" w:rsidR="009A4997" w:rsidRDefault="009A4997" w:rsidP="005B7CD5">
      <w:pPr>
        <w:jc w:val="both"/>
      </w:pPr>
      <w:r>
        <w:lastRenderedPageBreak/>
        <w:t>1-9-49</w:t>
      </w:r>
    </w:p>
    <w:p w14:paraId="68735F26" w14:textId="77777777" w:rsidR="009A4997" w:rsidRDefault="009A4997" w:rsidP="005B7CD5">
      <w:pPr>
        <w:jc w:val="both"/>
      </w:pPr>
      <w:r>
        <w:t xml:space="preserve">Ma Gabrielle adorée. J’ai le regret de te dire que je souffre d’une crise de goutte au pied gauche (le petit orteil et sous le pied). Par hasard le docteur Betz est venu me voir (Blanche l’avait appelé pour elle) ; il n’a pas paru étonné de cet effet des changements de temps. Un bon résultat, c’est que Blanche me donne maintenant des comprimés de </w:t>
      </w:r>
      <w:proofErr w:type="spellStart"/>
      <w:r>
        <w:t>Colchisal</w:t>
      </w:r>
      <w:proofErr w:type="spellEnd"/>
      <w:r>
        <w:t xml:space="preserve">, elle qui ne voulait connaître que l’aspirine ; avec le </w:t>
      </w:r>
      <w:proofErr w:type="spellStart"/>
      <w:r>
        <w:t>colchisal</w:t>
      </w:r>
      <w:proofErr w:type="spellEnd"/>
      <w:r>
        <w:t>, j’arrive à dormir. Mais en jour je ne peux pas faire autrement que d’appuyer mon pied par terre, et c’est très pénible.</w:t>
      </w:r>
    </w:p>
    <w:p w14:paraId="2D161CBB" w14:textId="77777777" w:rsidR="009A4997" w:rsidRDefault="009A4997" w:rsidP="005B7CD5">
      <w:pPr>
        <w:jc w:val="both"/>
      </w:pPr>
      <w:r>
        <w:t xml:space="preserve">Cela me paraît faible ! Mais qu’importe ; il faut que je sache cela. T’ai-je dit que j’ai reçu le </w:t>
      </w:r>
      <w:r>
        <w:rPr>
          <w:i/>
        </w:rPr>
        <w:t>Mercure</w:t>
      </w:r>
      <w:r>
        <w:t xml:space="preserve">, et qu’il me dégoûte profondément ? Encore une fois peu importe ! Je ne puis rien contre l’ancienne rédaction qui s’étale dans le N°. Par exemple René </w:t>
      </w:r>
      <w:proofErr w:type="spellStart"/>
      <w:r>
        <w:t>Duménil</w:t>
      </w:r>
      <w:proofErr w:type="spellEnd"/>
      <w:r>
        <w:t xml:space="preserve"> accapare la musique etc. De </w:t>
      </w:r>
      <w:proofErr w:type="spellStart"/>
      <w:r>
        <w:t>Sacy</w:t>
      </w:r>
      <w:proofErr w:type="spellEnd"/>
      <w:r>
        <w:t xml:space="preserve"> ne figure plus. Évidemment cette riche revue va beaucoup nous manquer. Mais nous nous moquerons d’eux. Si seulement je n’avais pas mal au pied ! Et surtout si je t’avais à mes côtés !</w:t>
      </w:r>
    </w:p>
    <w:p w14:paraId="4459094D" w14:textId="2055187E" w:rsidR="009A4997" w:rsidRPr="009A4997" w:rsidRDefault="009A4997" w:rsidP="005B7CD5">
      <w:pPr>
        <w:jc w:val="both"/>
      </w:pPr>
      <w:r>
        <w:t xml:space="preserve">J’ai une carte de Mme Moyse, qui est à Bagnoles de l’Orne. Très affectueuse, un peu trop respectueuse comme toujours. Mais enfin elle est charmante et elle m’écrit à l’adresse suivante : Alain Maître de philosophie au V. ! </w:t>
      </w:r>
      <w:proofErr w:type="gramStart"/>
      <w:r w:rsidR="00AE22EA">
        <w:t xml:space="preserve">Ça </w:t>
      </w:r>
      <w:r>
        <w:t xml:space="preserve"> arrivera</w:t>
      </w:r>
      <w:proofErr w:type="gramEnd"/>
      <w:r>
        <w:t xml:space="preserve"> tout droit grâce à l’aimable </w:t>
      </w:r>
      <w:proofErr w:type="spellStart"/>
      <w:r>
        <w:rPr>
          <w:i/>
        </w:rPr>
        <w:t>faqueteur</w:t>
      </w:r>
      <w:proofErr w:type="spellEnd"/>
      <w:r>
        <w:rPr>
          <w:i/>
        </w:rPr>
        <w:t xml:space="preserve"> </w:t>
      </w:r>
      <w:proofErr w:type="spellStart"/>
      <w:r>
        <w:rPr>
          <w:i/>
        </w:rPr>
        <w:t>soixante quinze</w:t>
      </w:r>
      <w:proofErr w:type="spellEnd"/>
      <w:r>
        <w:rPr>
          <w:i/>
        </w:rPr>
        <w:t xml:space="preserve">. </w:t>
      </w:r>
      <w:r>
        <w:t xml:space="preserve">Tout va bien ici. Madame </w:t>
      </w:r>
      <w:proofErr w:type="spellStart"/>
      <w:r>
        <w:t>Mouliérat</w:t>
      </w:r>
      <w:proofErr w:type="spellEnd"/>
      <w:r>
        <w:t xml:space="preserve"> abonde en proverbes, Marie dispute et Blanche n’est pas contente. Mais, comme nous disions dès qu’il y a des femmes ensemble… Mon pied me fait un peu enrager. Pourtant je suis persuadé qu’avec le </w:t>
      </w:r>
      <w:proofErr w:type="spellStart"/>
      <w:r>
        <w:t>colchisal</w:t>
      </w:r>
      <w:proofErr w:type="spellEnd"/>
      <w:r>
        <w:t xml:space="preserve"> tout ira bien. Blanche m’a chargé de t’embrasser bien des fois. Cela ne me déplaît pas ! Je t’embrasse follement pour mon propre compte, ma chérie adorée. À toi de cœur ALAIN.</w:t>
      </w:r>
    </w:p>
    <w:p w14:paraId="26C6A0DF" w14:textId="77777777" w:rsidR="005B7CD5" w:rsidRDefault="005B7CD5"/>
    <w:p w14:paraId="2D1652F2" w14:textId="77777777" w:rsidR="00015C8B" w:rsidRDefault="00015C8B">
      <w:r>
        <w:br w:type="page"/>
      </w:r>
    </w:p>
    <w:p w14:paraId="4C78CFC7" w14:textId="77777777" w:rsidR="009A4997" w:rsidRDefault="009A4997">
      <w:r>
        <w:lastRenderedPageBreak/>
        <w:t>2-9-49</w:t>
      </w:r>
    </w:p>
    <w:p w14:paraId="51C7D22B" w14:textId="1106457D" w:rsidR="009A4997" w:rsidRDefault="009A4997" w:rsidP="009A4997">
      <w:pPr>
        <w:jc w:val="both"/>
      </w:pPr>
      <w:r>
        <w:t>Ma Gabrielle adorée. Je dois d’abord te dire que mes petits maux se guérissent évidemment. Il y a eu hier une forte crise de goutte, et Blanche, en agissant tout simplement selon mes indications, a trouvé pour la jambe malade une position favorable ; alors la douleur a cessé. Tout annonçait une nuit tranquille. Malheureusement Blanche a fait des manières au sujet de l’</w:t>
      </w:r>
      <w:r w:rsidR="00AE22EA">
        <w:t>u</w:t>
      </w:r>
      <w:r>
        <w:t>rinal ; j’ai demandé qu’elle m’installe au milieu du lit, elle a essayé en gémissant et a dit « je n’ai pas la force d’un homme, je ne puis pas ». « Faites-vous aider ». – « Ce n’est pas dans la nuit que je puis trouver quelqu’un. C’est impossible. Je ne puis pourtant pas aller arrêter les passants dans la rue etc</w:t>
      </w:r>
      <w:r w:rsidR="00AE22EA">
        <w:t> »</w:t>
      </w:r>
      <w:r>
        <w:t>. Bref une extravagance plaintive. Je me suis plaint énergiquement. J’ai obtenu en l’appelant deux ou trois fois qu’elle place l’urinal convenablement.</w:t>
      </w:r>
    </w:p>
    <w:p w14:paraId="79D6A365" w14:textId="77777777" w:rsidR="009A4997" w:rsidRDefault="009A4997" w:rsidP="009A4997">
      <w:pPr>
        <w:jc w:val="both"/>
      </w:pPr>
      <w:r>
        <w:t>Ce matin, sur une idée malheureuse qu’elle a eue, ma jambe mal placée a repris une crise très violente. Heureusement le lever a tout arrangé. Adèle a eu de la décision et de l’adresse. Ma toilette a été faite sans douleur, et me voilà à ma table.</w:t>
      </w:r>
    </w:p>
    <w:p w14:paraId="3A47497C" w14:textId="1A1E5564" w:rsidR="009A4997" w:rsidRPr="009A4997" w:rsidRDefault="009A4997" w:rsidP="009A4997">
      <w:pPr>
        <w:jc w:val="both"/>
      </w:pPr>
      <w:r>
        <w:t xml:space="preserve">Je t’écris tout cela pour que tu aies une idée de la situation. Blanche me donne de l’eau de Vittel, et beaucoup de fruits. Je crois que ce régime est bon, avec des </w:t>
      </w:r>
      <w:proofErr w:type="spellStart"/>
      <w:r>
        <w:t>Colchisal</w:t>
      </w:r>
      <w:proofErr w:type="spellEnd"/>
      <w:r>
        <w:t xml:space="preserve">. Je vais certainement avoir des moments tranquilles à condition de surveiller la position de la jambe. Ne te fais donc pas de souci. Les autres choses, démangeaisons, petite plaie ne sont presque plus rien. Je vais achever de relire le </w:t>
      </w:r>
      <w:r>
        <w:rPr>
          <w:i/>
        </w:rPr>
        <w:t>Mr Pouget</w:t>
      </w:r>
      <w:r>
        <w:t xml:space="preserve"> de Jean Guitton ; je vais me remettre à Flaubert, qui me rappelle tout à fait les potins littéraires de la Correspondance Générale de Sainte-Beuve. Il faut apprendre ces bêtises. Pourquoi ? Je n’en sais rien. Je voudrais être avec toi et je ne sors pas de là. Si l’on me demandait des Propos, sur le marxisme, je les écrirais avec plaisir. Mais qui demandera ? Cette affreuse période de séparation interrompt tout. Bah ! Marx avait bien d’autres ennuis (sans compter plusieurs médecins !) </w:t>
      </w:r>
      <w:r w:rsidR="00AE22EA">
        <w:t>À</w:t>
      </w:r>
      <w:r>
        <w:t xml:space="preserve"> toi mon amour ; mon cœur tout à ton cœur. Ton mignon et bien amoureux ALAIN.</w:t>
      </w:r>
    </w:p>
    <w:p w14:paraId="5BDAF42F" w14:textId="77777777" w:rsidR="009A4997" w:rsidRDefault="009A4997"/>
    <w:p w14:paraId="79D69C9E" w14:textId="77777777" w:rsidR="00015C8B" w:rsidRDefault="00015C8B">
      <w:r>
        <w:br w:type="page"/>
      </w:r>
    </w:p>
    <w:p w14:paraId="394348AB" w14:textId="77777777" w:rsidR="009A4997" w:rsidRDefault="009A4997">
      <w:r>
        <w:lastRenderedPageBreak/>
        <w:t>3-9-49</w:t>
      </w:r>
    </w:p>
    <w:p w14:paraId="654797EB" w14:textId="77777777" w:rsidR="009A4997" w:rsidRDefault="009A4997" w:rsidP="009A4997">
      <w:pPr>
        <w:jc w:val="both"/>
      </w:pPr>
      <w:r>
        <w:t>Ma Gabrielle adorée, le commencement de cette journée n’a pas été brillant. La goutte est revenue ; je me croyais guéri ; alors j’ai mal supporté la douleur ; cela va mieux à présent, et quand je pense que tu fais ta sieste sur la falaise, je suis si heureux que j’oublie tout le reste.</w:t>
      </w:r>
    </w:p>
    <w:p w14:paraId="069BFD5F" w14:textId="77777777" w:rsidR="009A4997" w:rsidRDefault="009A4997" w:rsidP="009A4997">
      <w:pPr>
        <w:jc w:val="both"/>
      </w:pPr>
      <w:r>
        <w:t xml:space="preserve">Aujourd’hui Mme Teste m’a donné à choisir </w:t>
      </w:r>
      <w:r>
        <w:rPr>
          <w:i/>
        </w:rPr>
        <w:t>entre le lapin et le porc</w:t>
      </w:r>
      <w:r>
        <w:t xml:space="preserve"> ; cela m’a rappelé le plat de punition. Dans le fond, j’aime bien les deux ; mais ma réponse véritable est que </w:t>
      </w:r>
      <w:r>
        <w:rPr>
          <w:i/>
        </w:rPr>
        <w:t>j’aime beaucoup le pâté de lapin</w:t>
      </w:r>
      <w:r>
        <w:t xml:space="preserve">. Mais baste ! Elle va m’offrir de préférence un civet ou un ragoût. J’adore le pâté. Elle est capable de me donner (comme hier) un poisson avec une sauce merveilleuse ; </w:t>
      </w:r>
      <w:proofErr w:type="spellStart"/>
      <w:r>
        <w:t>fait-elle</w:t>
      </w:r>
      <w:proofErr w:type="spellEnd"/>
      <w:r>
        <w:t xml:space="preserve"> la différence avec un civet de lapin ? Je me le demande.</w:t>
      </w:r>
    </w:p>
    <w:p w14:paraId="2953E7AD" w14:textId="610B28EA" w:rsidR="009A4997" w:rsidRDefault="009A4997" w:rsidP="009A4997">
      <w:pPr>
        <w:jc w:val="both"/>
      </w:pPr>
      <w:r>
        <w:t>Ce sont de petites questions. Je viens de recevoir les épreuves du Club Français du Livre, et il m’annonce un chèque. Je vais avoir, je suppose grande satisfaction à lire ces</w:t>
      </w:r>
      <w:r w:rsidR="00AE22EA">
        <w:t xml:space="preserve"> </w:t>
      </w:r>
      <w:r>
        <w:t>épreuves (style de Balzac). Cela me fera du bien.</w:t>
      </w:r>
    </w:p>
    <w:p w14:paraId="12EB9A3D" w14:textId="4C9FF89A" w:rsidR="009A4997" w:rsidRPr="009A4997" w:rsidRDefault="009A4997" w:rsidP="009A4997">
      <w:pPr>
        <w:jc w:val="both"/>
      </w:pPr>
      <w:r>
        <w:t>Blanche est allée avec son magnétiseur (recommandé par Buffard) et elle est revenue en somme plutôt contente. Si tous ensemble (toi surtout) nous allions mieux, ce serait bien beau. En attendant je suis avec toi sur la falaise, sous les pins ; et cette imagination me charme. Je crois comme toi que la gymnastique et la marche importent beaucoup. Je crois aussi que l’affaire Didier ne vaut pas la peine d’y penser. Cet homme n’est pas assez fort pour se buter longtemps. Et le prix de 60000 frs le butera encore davantage. Comme tu dis, moins on en fait, mieux cela vaut, et je compte sur ta magnifique sagesse, qui m’est bien connue. La mienne n’est pas magnifique ; je suis trop souvent en colère, et la bêtise me met hors de moi. C’est idiot. Il faudrait mépriser ces petites choses. Allons, je te laisse et je vais lire mes épreuves. L’idée que je ne suis pas un idiot m’est très agréable. Encore une faiblesse ! Mais, sache-le bien, tout ça vient de ce que tu es si loin !!! Mme Teste est quelquefois parfaite et quelquefois non. Faisons-lui des compliments, c’est encore le mieux. Ce s</w:t>
      </w:r>
      <w:r w:rsidR="00D81455">
        <w:t>ys</w:t>
      </w:r>
      <w:r>
        <w:t>tème réussit avec Adèle ; depuis que je lui ai dit que son poisson d’hier était de la grande cuisine, elle est vraiment agréable. Je suis ravi de ce que tu me dis de tes amis paysans de leurs petits etc. J’aime qu’on t’aime et pourquoi ? Parce que je t’aime ! À toi ton ALAIN.</w:t>
      </w:r>
    </w:p>
    <w:p w14:paraId="7388C716" w14:textId="77777777" w:rsidR="009A4997" w:rsidRDefault="009A4997"/>
    <w:p w14:paraId="614A8848" w14:textId="77777777" w:rsidR="00015C8B" w:rsidRDefault="00015C8B">
      <w:r>
        <w:br w:type="page"/>
      </w:r>
    </w:p>
    <w:p w14:paraId="035B2493" w14:textId="77777777" w:rsidR="009A4997" w:rsidRDefault="009A4997">
      <w:r>
        <w:lastRenderedPageBreak/>
        <w:t>5-9-49</w:t>
      </w:r>
    </w:p>
    <w:p w14:paraId="5A96DCE3" w14:textId="704D9352" w:rsidR="009A4997" w:rsidRDefault="009A4997" w:rsidP="009A4997">
      <w:pPr>
        <w:jc w:val="both"/>
      </w:pPr>
      <w:r>
        <w:t xml:space="preserve">Ma Gabrielle adorée ; cette journée-ci a bien commencé sans retour d’attaque de goutte, après une bonne nuit, et en somme sans mauvaise humeur. Je compte bien déjeuner, car on m’a annoncé un poulet. Il n’a plus été question du lapin. Madame teste me fait manger beaucoup de raisin, et boire des grands verres de Vittel. Tout va donc bien ma chérie, et ne pleure pas pendant ta sieste sur la falaise. Pense que je suis avec toi, ce qui est vrai ; et pense que je t’aime, ce qui est plus vrai que tout. J’aperçois d’excellent raisin qui attend </w:t>
      </w:r>
      <w:r w:rsidR="00D81455">
        <w:t>q</w:t>
      </w:r>
      <w:r>
        <w:t>ue je le mange. La Bretagne n’est guère un pays à raisin ; mais ici nous avons d’excellent chasselas de Fontainebleau. C’est celui que je préfère. Toi mange toujours d’excellents poissons bien frais, légers. Et j’espère qu’on te trouvera tout de même quelques pommes de terre que tu pileras pour faire comme ton amant chéri. De cette façon nous somm</w:t>
      </w:r>
      <w:r w:rsidR="00D81455">
        <w:t>e</w:t>
      </w:r>
      <w:r>
        <w:t>s presque ensemble. Presque ! Quel vil</w:t>
      </w:r>
      <w:r w:rsidR="00D81455">
        <w:t>ai</w:t>
      </w:r>
      <w:r>
        <w:t xml:space="preserve">n mot ; moi je voudrais être </w:t>
      </w:r>
      <w:r>
        <w:rPr>
          <w:i/>
        </w:rPr>
        <w:t>tout à fait</w:t>
      </w:r>
      <w:r>
        <w:t xml:space="preserve"> avec toi. Tu sais comment cela s’arrange et comme alors tu me tiens bien. J’adore cela. Je te vois rire ; tu es une friponne et jolie blonde que j’aime.</w:t>
      </w:r>
    </w:p>
    <w:p w14:paraId="68A4E739" w14:textId="4A1C7101" w:rsidR="009A4997" w:rsidRDefault="009A4997" w:rsidP="009A4997">
      <w:pPr>
        <w:jc w:val="both"/>
      </w:pPr>
      <w:r>
        <w:t xml:space="preserve">J’ai envoyé au </w:t>
      </w:r>
      <w:r>
        <w:rPr>
          <w:i/>
        </w:rPr>
        <w:t>Club Français du Livre</w:t>
      </w:r>
      <w:r>
        <w:t xml:space="preserve"> les épreuves corrigées, avec des félicitations car elles étaient magnifiques et presque sans faute. J’ai beaucoup hésité pour savoir si j’ajouterais quelque chose. Tu te souviens qu’il l’avait demandé. J’aurais pu le faire sans peine, mais l’ensemble m’a paru très cohérent… et la paresse l’a emporté. Si tu avais été près de moi, je crois que j’aurais écrit quelques aditions importantes, </w:t>
      </w:r>
      <w:r>
        <w:rPr>
          <w:i/>
        </w:rPr>
        <w:t>pour te plaire</w:t>
      </w:r>
      <w:r>
        <w:t> ; mais séparés comme nous sommes, même le travail va moins bien. Je lis Flaubert ; il est amoureux d’une femme nulle, qui</w:t>
      </w:r>
      <w:r w:rsidR="00D81455">
        <w:t xml:space="preserve"> </w:t>
      </w:r>
      <w:r>
        <w:t xml:space="preserve">fait de bien mauvais vers !! Cela me fait penser que pour le même éditeur du Club du Livre je ferais bien un bon Gustave Flaubert ; simplement une suite de Propos sur cet écrivain qui ne me plaît guère, mais qui comprend bien la Littérature. Dans sa correspondance, je le vois en train d’écrire sa </w:t>
      </w:r>
      <w:r>
        <w:rPr>
          <w:i/>
        </w:rPr>
        <w:t>Madame Bovary</w:t>
      </w:r>
      <w:r>
        <w:t> ; et il se donne un mal ! C’est ridicule ; mais si j’écrivais quelque chose là-dessus, je tâcherais de n’en dire que du bien et il y a du bien à en dire. Quoique qu</w:t>
      </w:r>
      <w:r w:rsidR="00D81455">
        <w:t>a</w:t>
      </w:r>
      <w:r>
        <w:t xml:space="preserve">nd il dit que Balzac serait un très grand homme </w:t>
      </w:r>
      <w:r>
        <w:rPr>
          <w:i/>
        </w:rPr>
        <w:t>s’il avait su écrire</w:t>
      </w:r>
      <w:r>
        <w:t>, je bondis ! Bah ce sont de petites querelles qui font vivre la littérature ! Je t’aime. J’aime bavarder avec toi !!! Ton ALAIN tout à toi.</w:t>
      </w:r>
    </w:p>
    <w:p w14:paraId="19477217" w14:textId="77777777" w:rsidR="009A4997" w:rsidRDefault="009A4997" w:rsidP="009A4997">
      <w:pPr>
        <w:jc w:val="both"/>
      </w:pPr>
    </w:p>
    <w:p w14:paraId="64F0A3E9" w14:textId="77777777" w:rsidR="00015C8B" w:rsidRDefault="00015C8B">
      <w:r>
        <w:br w:type="page"/>
      </w:r>
    </w:p>
    <w:p w14:paraId="7ECD0D63" w14:textId="77777777" w:rsidR="009A4997" w:rsidRDefault="009A4997" w:rsidP="009A4997">
      <w:pPr>
        <w:jc w:val="both"/>
      </w:pPr>
      <w:r>
        <w:lastRenderedPageBreak/>
        <w:t>5-9-49</w:t>
      </w:r>
    </w:p>
    <w:p w14:paraId="1B8796D0" w14:textId="5A2525DB" w:rsidR="009A4997" w:rsidRDefault="002B173B" w:rsidP="009A4997">
      <w:pPr>
        <w:jc w:val="both"/>
      </w:pPr>
      <w:r>
        <w:t>Ma Gab</w:t>
      </w:r>
      <w:r w:rsidR="009A4997">
        <w:t>r</w:t>
      </w:r>
      <w:r>
        <w:t>i</w:t>
      </w:r>
      <w:r w:rsidR="009A4997">
        <w:t xml:space="preserve">elle adorée.  Tu as bien fait de m’écrire sur le </w:t>
      </w:r>
      <w:proofErr w:type="spellStart"/>
      <w:r w:rsidR="009A4997">
        <w:t>Coldrisol</w:t>
      </w:r>
      <w:proofErr w:type="spellEnd"/>
      <w:r w:rsidR="009A4997">
        <w:t xml:space="preserve">, </w:t>
      </w:r>
      <w:proofErr w:type="spellStart"/>
      <w:r w:rsidR="009A4997">
        <w:t>Néalgie</w:t>
      </w:r>
      <w:proofErr w:type="spellEnd"/>
      <w:r w:rsidR="009A4997">
        <w:t xml:space="preserve"> et l’Aspirine, alors maintenant elle ne va plus hésiter à me soigner comme il faut. Je t’écris un peu tard ; c’est que je me suis plongé dans la Correspondance de G. Flaubert, et j’y suis resté un bon moment ; il s’agit de </w:t>
      </w:r>
      <w:proofErr w:type="spellStart"/>
      <w:r w:rsidR="009A4997">
        <w:rPr>
          <w:i/>
        </w:rPr>
        <w:t>Salambo</w:t>
      </w:r>
      <w:proofErr w:type="spellEnd"/>
      <w:r w:rsidR="009A4997">
        <w:t>, et c’est un livre que je connais bien. De plus en plus donc j’admets Flaubert, et je devais en venir là ; car il a des façons de gueuler qui me rappellent un certain Alain !</w:t>
      </w:r>
    </w:p>
    <w:p w14:paraId="3BB1692D" w14:textId="77777777" w:rsidR="009A4997" w:rsidRDefault="009A4997" w:rsidP="009A4997">
      <w:pPr>
        <w:jc w:val="both"/>
      </w:pPr>
      <w:r>
        <w:t xml:space="preserve">Je suis sûr que la goutte va être supportable maintenant ; c’est une question de patience chez mes infirmières. Livre toi o vent du large ! Songe à autrefois O mer que je te crains ! mais je t’aime encore plus. Ce que j’ai pleuré en lisant ta lettre du </w:t>
      </w:r>
      <w:r>
        <w:rPr>
          <w:i/>
        </w:rPr>
        <w:t>de Grasse </w:t>
      </w:r>
      <w:r>
        <w:t xml:space="preserve">! Pauvre enfant, me disais-je, elle entreprend des choses trop fortes pour elle ! Je t’admirais cependant ! quelles années ! Que de larmes ! Personne ne connaît cette histoire et personne ne nous comprendra. Mais tant pis ! Blanche sera bientôt parfaite. J’apprends que </w:t>
      </w:r>
      <w:proofErr w:type="spellStart"/>
      <w:r>
        <w:t>Morfaux</w:t>
      </w:r>
      <w:proofErr w:type="spellEnd"/>
      <w:r>
        <w:t xml:space="preserve"> viendra me voir. Tant mieux. Il faut rentrer dans la vie et faire le métier d’homme de lettres, puisque c’est le mien. Mon pied me fait encore mal ; mais c’est plus modéré. Si j’étais avec toi, tout irait bien. Oh ! J’ai hâte que cette épreuve se termine ! C’est trop ! ma chérie !</w:t>
      </w:r>
    </w:p>
    <w:p w14:paraId="201CC55B" w14:textId="77777777" w:rsidR="009A4997" w:rsidRDefault="009A4997" w:rsidP="009A4997">
      <w:pPr>
        <w:jc w:val="both"/>
      </w:pPr>
      <w:r>
        <w:t>Quand serons-nous tranquilles dans un petit coin. Oh ! j’en serais fou ! Il me semble que j’y suis déjà. A toi ! Mon ange.</w:t>
      </w:r>
    </w:p>
    <w:p w14:paraId="0ACBFE04" w14:textId="77777777" w:rsidR="009A4997" w:rsidRDefault="009A4997" w:rsidP="009A4997">
      <w:pPr>
        <w:jc w:val="both"/>
      </w:pPr>
      <w:r>
        <w:t>ALAIN</w:t>
      </w:r>
    </w:p>
    <w:p w14:paraId="4EDC9DA5" w14:textId="37256FEF" w:rsidR="009A4997" w:rsidRPr="009A4997" w:rsidRDefault="009A4997" w:rsidP="009A4997">
      <w:pPr>
        <w:jc w:val="both"/>
      </w:pPr>
      <w:r>
        <w:t>J’ai un stylo qui ne marche pas, c’est pourquoi je vais finir. Encore des baisers merveilleux, comme quand la sirène… ! Quels souven</w:t>
      </w:r>
      <w:r w:rsidR="00D81455">
        <w:t>ir</w:t>
      </w:r>
      <w:r>
        <w:t xml:space="preserve">s ! Quels poèmes ! Comment as-tu pu supporter ? J’ai rêvé cette nuit de </w:t>
      </w:r>
      <w:proofErr w:type="spellStart"/>
      <w:r>
        <w:t>Deloncourt</w:t>
      </w:r>
      <w:proofErr w:type="spellEnd"/>
      <w:r>
        <w:t xml:space="preserve"> et de Marcelle Lesage ; quel temps ! J’ai connu la gloire. Je préfère l’amour. A toi ton ALAIN.</w:t>
      </w:r>
    </w:p>
    <w:p w14:paraId="009893A5" w14:textId="77777777" w:rsidR="009A4997" w:rsidRDefault="009A4997"/>
    <w:p w14:paraId="7864C61A" w14:textId="77777777" w:rsidR="00015C8B" w:rsidRDefault="00015C8B">
      <w:r>
        <w:br w:type="page"/>
      </w:r>
    </w:p>
    <w:p w14:paraId="4D10D73F" w14:textId="77777777" w:rsidR="008E1BAD" w:rsidRDefault="008E1BAD">
      <w:r>
        <w:lastRenderedPageBreak/>
        <w:t>5-9-49. 20h45</w:t>
      </w:r>
    </w:p>
    <w:p w14:paraId="1A1E5E63" w14:textId="77777777" w:rsidR="008E1BAD" w:rsidRDefault="008E1BAD">
      <w:r>
        <w:t xml:space="preserve">Ma Gabrielle chérie, </w:t>
      </w:r>
    </w:p>
    <w:p w14:paraId="1A17AEEB" w14:textId="7595325C" w:rsidR="008E1BAD" w:rsidRDefault="008E1BAD" w:rsidP="008E1BAD">
      <w:pPr>
        <w:jc w:val="both"/>
      </w:pPr>
      <w:r>
        <w:t>J’ai en</w:t>
      </w:r>
      <w:r w:rsidR="002B173B">
        <w:t xml:space="preserve"> </w:t>
      </w:r>
      <w:r>
        <w:t xml:space="preserve">face de moi notre ami </w:t>
      </w:r>
      <w:proofErr w:type="spellStart"/>
      <w:r>
        <w:t>Cordi</w:t>
      </w:r>
      <w:proofErr w:type="spellEnd"/>
      <w:r>
        <w:t xml:space="preserve"> qui nous a apporté </w:t>
      </w:r>
      <w:r>
        <w:rPr>
          <w:i/>
        </w:rPr>
        <w:t>un chargement</w:t>
      </w:r>
      <w:r>
        <w:t xml:space="preserve"> de sucre, de cigares de cigarettes etc. et qui a voulu t’écrire un mot que je mettrai dans cette enveloppe</w:t>
      </w:r>
      <w:r>
        <w:rPr>
          <w:rStyle w:val="Appelnotedebasdep"/>
        </w:rPr>
        <w:footnoteReference w:id="1"/>
      </w:r>
      <w:r>
        <w:t xml:space="preserve">. Mme </w:t>
      </w:r>
      <w:r w:rsidR="00D81455">
        <w:t>T</w:t>
      </w:r>
      <w:r>
        <w:t xml:space="preserve">este a été parfaite ; elle a </w:t>
      </w:r>
      <w:proofErr w:type="gramStart"/>
      <w:r>
        <w:t>donné  à</w:t>
      </w:r>
      <w:proofErr w:type="gramEnd"/>
      <w:r>
        <w:t xml:space="preserve"> </w:t>
      </w:r>
      <w:proofErr w:type="spellStart"/>
      <w:r>
        <w:t>Cordi</w:t>
      </w:r>
      <w:proofErr w:type="spellEnd"/>
      <w:r>
        <w:t xml:space="preserve"> un exemplaire d’</w:t>
      </w:r>
      <w:r>
        <w:rPr>
          <w:i/>
        </w:rPr>
        <w:t>Alain professeur</w:t>
      </w:r>
      <w:r>
        <w:t xml:space="preserve">, une brochure qu’on ne peut pas trouver. Et naturellement j’ai mis une dédicace, car on ne saurait trop remercier un ami si généreux et si fidèle. Je suppose que tu voudras lui répondre un petit mot. Voici l’adresse. Monsieur E. </w:t>
      </w:r>
      <w:proofErr w:type="spellStart"/>
      <w:r>
        <w:t>Cordi</w:t>
      </w:r>
      <w:proofErr w:type="spellEnd"/>
      <w:r>
        <w:t xml:space="preserve">, 8 rue Docteur </w:t>
      </w:r>
      <w:proofErr w:type="spellStart"/>
      <w:r>
        <w:t>Geens</w:t>
      </w:r>
      <w:proofErr w:type="spellEnd"/>
      <w:r>
        <w:t xml:space="preserve">, Tirlemont, Belgique. Nous avons fait des projets. Mr et Mme </w:t>
      </w:r>
      <w:proofErr w:type="spellStart"/>
      <w:r>
        <w:t>Cordi</w:t>
      </w:r>
      <w:proofErr w:type="spellEnd"/>
      <w:r>
        <w:t xml:space="preserve"> viendront au Vésinet et y resteront une semaine, invités très gracieusement par Mme Teste. C’est charmant ces entrecroisements d’amitiés.</w:t>
      </w:r>
    </w:p>
    <w:p w14:paraId="199E34A1" w14:textId="69362256" w:rsidR="008E1BAD" w:rsidRDefault="008E1BAD" w:rsidP="008E1BAD">
      <w:pPr>
        <w:jc w:val="both"/>
      </w:pPr>
      <w:r>
        <w:t xml:space="preserve">La goutte va mieux ; je n’y pense plus, mais je suis à </w:t>
      </w:r>
      <w:r w:rsidR="002B173B">
        <w:t>l’eau de Vitte</w:t>
      </w:r>
      <w:r>
        <w:t xml:space="preserve">l et aux comprimés etc. (Car il faut toujours penser à une rechute) Mme </w:t>
      </w:r>
      <w:r w:rsidR="00D81455">
        <w:t>T</w:t>
      </w:r>
      <w:r>
        <w:t>este dira que j’ai renoncé de moi-même au vin. Quelques bonbons avec cela, et tout ira bien.</w:t>
      </w:r>
    </w:p>
    <w:p w14:paraId="6555D45C" w14:textId="77777777" w:rsidR="008E1BAD" w:rsidRDefault="008E1BAD">
      <w:r>
        <w:t>Mon enfant adoré, ma petite femme chérie je t’envoie donc un bouquet de pensées amies.</w:t>
      </w:r>
    </w:p>
    <w:p w14:paraId="28C0BF64" w14:textId="77777777" w:rsidR="008E1BAD" w:rsidRDefault="008E1BAD" w:rsidP="008E1BAD">
      <w:pPr>
        <w:jc w:val="both"/>
      </w:pPr>
      <w:r>
        <w:t xml:space="preserve">Tu seras bien gentil[le] d’indiquer à E.C. l’adresse des éditions du Dimanche car il veut acheter mon </w:t>
      </w:r>
      <w:r>
        <w:rPr>
          <w:i/>
        </w:rPr>
        <w:t>Ingres</w:t>
      </w:r>
      <w:r>
        <w:t>. J’ai donné à notre cher ami, une photo Buffard avec une petite dédicace. En somme toutes les amitiés sont satisfaites.</w:t>
      </w:r>
    </w:p>
    <w:p w14:paraId="057B1D5F" w14:textId="03C43362" w:rsidR="008E1BAD" w:rsidRDefault="008E1BAD" w:rsidP="008E1BAD">
      <w:pPr>
        <w:jc w:val="both"/>
      </w:pPr>
      <w:r>
        <w:t>Et moi je t’envoie tout mon amour, bien heureux à l’idée que tu auras deux lettres pour la journée, et je m’attendris en pensant que tu les l</w:t>
      </w:r>
      <w:r w:rsidR="00D81455">
        <w:t>ir</w:t>
      </w:r>
      <w:r>
        <w:t>as sur la falaise. Je t’adore et je te serre dans mes bras absolument comme si la sirène…</w:t>
      </w:r>
    </w:p>
    <w:p w14:paraId="5F228845" w14:textId="77777777" w:rsidR="008E1BAD" w:rsidRDefault="008E1BAD">
      <w:r>
        <w:t>Je te vois rire et je me fonds de bonheur – ton Alain qui t’aime plus que tout.</w:t>
      </w:r>
    </w:p>
    <w:p w14:paraId="4AD2B933" w14:textId="77777777" w:rsidR="008E1BAD" w:rsidRDefault="008E1BAD" w:rsidP="008E1BAD">
      <w:pPr>
        <w:jc w:val="both"/>
      </w:pPr>
      <w:r>
        <w:t>J’ai eu aussi une carte de Michel. Tu vois que je ne suis pas trop à plaindre ! Les beaux jours reviendront ! Ma jambe est tout à fait engourdie ; c’est très agréable. Naturellement on a parlé de toi tout le temps ; tu es ma chère petite enfant, et tu sens mes lèvres sur ton front chéri. A toi tout ! ALAIN</w:t>
      </w:r>
    </w:p>
    <w:p w14:paraId="1117B638" w14:textId="77777777" w:rsidR="008E1BAD" w:rsidRPr="008E1BAD" w:rsidRDefault="008E1BAD"/>
    <w:p w14:paraId="55B629E8" w14:textId="77777777" w:rsidR="00015C8B" w:rsidRDefault="00015C8B">
      <w:r>
        <w:br w:type="page"/>
      </w:r>
    </w:p>
    <w:p w14:paraId="48727F86" w14:textId="77777777" w:rsidR="005B7CD5" w:rsidRDefault="005B7CD5">
      <w:r>
        <w:lastRenderedPageBreak/>
        <w:t>6-9-49</w:t>
      </w:r>
    </w:p>
    <w:p w14:paraId="6B931424" w14:textId="77777777" w:rsidR="005B7CD5" w:rsidRDefault="005B7CD5" w:rsidP="002B173B">
      <w:pPr>
        <w:jc w:val="both"/>
      </w:pPr>
      <w:r>
        <w:t>Ma Gabrielle adorée encore un jour sans orages ! Nous avons eu hier au soir un fort coup de tonnerre. Et puis ce fut tout. J’ai donc très bien dormi.</w:t>
      </w:r>
    </w:p>
    <w:p w14:paraId="04788877" w14:textId="3FD2C24D" w:rsidR="005B7CD5" w:rsidRDefault="005B7CD5" w:rsidP="005B7CD5">
      <w:pPr>
        <w:jc w:val="both"/>
      </w:pPr>
      <w:r>
        <w:t xml:space="preserve">J’ai eu le plaisir de t’écrire hier une lettre en plus dans laquelle j’ai mis un petit mot écrit pour toi par notre ami </w:t>
      </w:r>
      <w:proofErr w:type="spellStart"/>
      <w:r>
        <w:t>Cordi</w:t>
      </w:r>
      <w:proofErr w:type="spellEnd"/>
      <w:r>
        <w:t xml:space="preserve">. Tout cela est charmant. Aujourd’hui le temps est encore un peu orageux. Tous disent qu’il fait de plus en plus chaud ! Pour moi, comme tu sais, je ne souffre guère de la chaleur. La crise de goutte ne semble </w:t>
      </w:r>
      <w:r w:rsidR="00D81455">
        <w:t>pa</w:t>
      </w:r>
      <w:r>
        <w:t xml:space="preserve">s vouloir revenir. Ainsi je suis à peu près tranquille, si ce n’est que Mme </w:t>
      </w:r>
      <w:proofErr w:type="spellStart"/>
      <w:r>
        <w:t>Mouliérat</w:t>
      </w:r>
      <w:proofErr w:type="spellEnd"/>
      <w:r>
        <w:t xml:space="preserve"> enlève et remet mes pantoufles, ce qui ne va pas sans quelques douleurs, comme tu sais, aussi.</w:t>
      </w:r>
    </w:p>
    <w:p w14:paraId="1F17F98D" w14:textId="0299E6D4" w:rsidR="005B7CD5" w:rsidRDefault="005B7CD5" w:rsidP="005B7CD5">
      <w:pPr>
        <w:jc w:val="both"/>
      </w:pPr>
      <w:r>
        <w:t xml:space="preserve">Que ne sais-tu pas ? Ma brillante tête, mon beau front et mes beaux yeux pensifs ? </w:t>
      </w:r>
      <w:proofErr w:type="gramStart"/>
      <w:r w:rsidR="00D81455">
        <w:t>J</w:t>
      </w:r>
      <w:r>
        <w:t>’en pleurerais rien</w:t>
      </w:r>
      <w:proofErr w:type="gramEnd"/>
      <w:r>
        <w:t xml:space="preserve"> que d’y penser. Mais c’est défendu de pleurer. Je vais manger le melon et probablement quelque chose de très bon (peut-être du poisson) avec une sauce merveilleuse. Adèle rivalise avec Blanche et tout cela est profit pour ton chéri. La campagne est encore toute mouillée de cette nuit. Le Club Français du Livre n’a encore rien envoyé. Mais je ne suis pas inquiet. Tout ce qui commence par la mignonne finit bien !!</w:t>
      </w:r>
    </w:p>
    <w:p w14:paraId="75CD522A" w14:textId="77777777" w:rsidR="005B7CD5" w:rsidRPr="005B7CD5" w:rsidRDefault="005B7CD5" w:rsidP="005B7CD5">
      <w:pPr>
        <w:jc w:val="both"/>
      </w:pPr>
      <w:r>
        <w:t>Je viens de corriger les épreuves d’</w:t>
      </w:r>
      <w:r>
        <w:rPr>
          <w:i/>
        </w:rPr>
        <w:t>Esprit</w:t>
      </w:r>
      <w:r>
        <w:t xml:space="preserve">, revue qui, tu t’en souviens, avait obtenu le droit de reproduire mon </w:t>
      </w:r>
      <w:r>
        <w:rPr>
          <w:i/>
        </w:rPr>
        <w:t>Étude sur le style de Balzac</w:t>
      </w:r>
      <w:r>
        <w:t>, parue d’abord dans le Club Français du Livre. Cela représente encore un chèque, petit ou gros je ne sais. L’</w:t>
      </w:r>
      <w:r>
        <w:rPr>
          <w:i/>
        </w:rPr>
        <w:t>Étude</w:t>
      </w:r>
      <w:r>
        <w:t xml:space="preserve"> ainsi relue me paraît encore bonne, et assez finie. Maintenant, après tout ce travail je te quitte, bien malgré mon cœur. Il est l’heure de déjeuner. On parle ici continuellement de toi, et on te respecte beaucoup. Mais moi je t’aime, et suis heureux de t’aimer ! à toi tout ton ALAIN.</w:t>
      </w:r>
    </w:p>
    <w:p w14:paraId="60D5FB15" w14:textId="77777777" w:rsidR="00BC1298" w:rsidRDefault="00BC1298"/>
    <w:p w14:paraId="0C0E4F24" w14:textId="77777777" w:rsidR="00015C8B" w:rsidRDefault="00015C8B">
      <w:r>
        <w:br w:type="page"/>
      </w:r>
    </w:p>
    <w:p w14:paraId="1BFECAE2" w14:textId="77777777" w:rsidR="005B7CD5" w:rsidRDefault="005B7CD5">
      <w:r>
        <w:lastRenderedPageBreak/>
        <w:t>7-9-49</w:t>
      </w:r>
    </w:p>
    <w:p w14:paraId="18B9F96D" w14:textId="0A71D578" w:rsidR="005B7CD5" w:rsidRDefault="005B7CD5" w:rsidP="005B7CD5">
      <w:pPr>
        <w:jc w:val="both"/>
      </w:pPr>
      <w:r>
        <w:t>Ma Gabrielle adorée, c’est aujourd’hui le jour qui porte bonheur, le jour de la débâcle, qui, selon moi annonce la guérison</w:t>
      </w:r>
      <w:r w:rsidR="00D81455">
        <w:t>. C</w:t>
      </w:r>
      <w:r>
        <w:t xml:space="preserve">ela ne va pas sans grand embarras pour tout le monde. Je souhaite que tout aille bien à Morgat, pourvu seulement que la pluie n’y arrive pas trop vite. Ici nous sommes sous le régime pluvieux et la terre reverdit. Je vois passer Marie et Adèle, affairées. Madame </w:t>
      </w:r>
      <w:proofErr w:type="spellStart"/>
      <w:r>
        <w:t>Mouliérat</w:t>
      </w:r>
      <w:proofErr w:type="spellEnd"/>
      <w:r>
        <w:t xml:space="preserve"> fait preuve de courage, et Blanche est revenue</w:t>
      </w:r>
      <w:r w:rsidR="00D81455">
        <w:t>,</w:t>
      </w:r>
      <w:r>
        <w:t xml:space="preserve"> sans faire d’histoires, à une noble simplicité. Nous avons eu hier </w:t>
      </w:r>
      <w:proofErr w:type="spellStart"/>
      <w:r>
        <w:t>Cammas</w:t>
      </w:r>
      <w:proofErr w:type="spellEnd"/>
      <w:r>
        <w:t xml:space="preserve">, qui revenait du Pouldu, apportant, en somme, de bonnes nouvelles. J’ai vu paraître aussi Mme </w:t>
      </w:r>
      <w:proofErr w:type="spellStart"/>
      <w:r>
        <w:t>Bonvin</w:t>
      </w:r>
      <w:proofErr w:type="spellEnd"/>
      <w:r>
        <w:t xml:space="preserve"> qui n’a pas vieilli. Enfin Buffard est arrivé à l’improviste, et on lui a commandé une foule de portraits de Gabrielle. Tout le monde en veut, ma chérie ! Tu sais combien je suis fier de ma petite femme.</w:t>
      </w:r>
    </w:p>
    <w:p w14:paraId="31A27C5A" w14:textId="77777777" w:rsidR="005B7CD5" w:rsidRDefault="005B7CD5" w:rsidP="005B7CD5">
      <w:pPr>
        <w:jc w:val="both"/>
      </w:pPr>
      <w:r>
        <w:t xml:space="preserve">Un peu </w:t>
      </w:r>
      <w:r w:rsidR="002B173B">
        <w:t>b</w:t>
      </w:r>
      <w:r>
        <w:t>ête en somme, comme un nouveau marié. Je te vois rire ! J’aime ton rire. Je ne te répète pas, te l’ayant dit hier, combien j’aime les parties de ton adorable visage. J’ai hâte de bavarder avec toi, et de te voir changer d’expression… Mais je ne veux pas recommencer ! enfin je t’aime tu le sais !</w:t>
      </w:r>
    </w:p>
    <w:p w14:paraId="4189538D" w14:textId="53DFAD03" w:rsidR="005B7CD5" w:rsidRDefault="005B7CD5" w:rsidP="005B7CD5">
      <w:pPr>
        <w:jc w:val="both"/>
      </w:pPr>
      <w:r>
        <w:t xml:space="preserve">Je voudrais bien que Bouché ne reste pas trop longtemps dans son Canada. Mme </w:t>
      </w:r>
      <w:r w:rsidR="00991360">
        <w:t>T</w:t>
      </w:r>
      <w:r>
        <w:t>este voudrait voir notre préfet ici, mais je ne veux pas aller trop vite, surtout que je n’ai rien à lui demander. Ni à personne. Seulement à toi, mon préfet charmant. Je voudrais dépendre de toi pour tout ! Tu me trouves exigeant ; tous les amoureux sont comme ça ! On n’y peut rien. Embrasse pour moi notre Morgat et notre mer ! J’aime la mer (après bien des vicissitudes). Oh ! Quand nous regarderons la mer ensemble ! Enfin on a besoin d’être heureux. Je t’adore. A toi. Alain.</w:t>
      </w:r>
    </w:p>
    <w:p w14:paraId="4C570D4E" w14:textId="77777777" w:rsidR="002B173B" w:rsidRDefault="002B173B"/>
    <w:p w14:paraId="42A6554F" w14:textId="77777777" w:rsidR="00015C8B" w:rsidRDefault="00015C8B">
      <w:r>
        <w:br w:type="page"/>
      </w:r>
    </w:p>
    <w:p w14:paraId="022387BA" w14:textId="77777777" w:rsidR="005B7CD5" w:rsidRDefault="005B7CD5">
      <w:r>
        <w:lastRenderedPageBreak/>
        <w:t>8-9-49</w:t>
      </w:r>
    </w:p>
    <w:p w14:paraId="281A9DC0" w14:textId="77777777" w:rsidR="005B7CD5" w:rsidRDefault="005B7CD5" w:rsidP="005B7CD5">
      <w:pPr>
        <w:jc w:val="both"/>
      </w:pPr>
      <w:r>
        <w:t xml:space="preserve">Ma Gabrielle adorée, tout va bien encore aujourd’hui, et je sens que mes maladies sont en guérison. J’ai une carte de Mme Moyse, qui a un mot aimable pour toi. Elle dit « Votre admirable compagne » ! Tu comprends que je ne veux pas la contredire ! </w:t>
      </w:r>
    </w:p>
    <w:p w14:paraId="2022848E" w14:textId="77777777" w:rsidR="005B7CD5" w:rsidRDefault="005B7CD5" w:rsidP="005B7CD5">
      <w:pPr>
        <w:jc w:val="both"/>
      </w:pPr>
      <w:r>
        <w:t xml:space="preserve">Elle a mis comme adresse </w:t>
      </w:r>
    </w:p>
    <w:p w14:paraId="6743EFBC" w14:textId="77777777" w:rsidR="005B7CD5" w:rsidRDefault="005B7CD5" w:rsidP="005B7CD5">
      <w:pPr>
        <w:jc w:val="center"/>
      </w:pPr>
      <w:r>
        <w:t>ALAIN</w:t>
      </w:r>
    </w:p>
    <w:p w14:paraId="3450E952" w14:textId="77777777" w:rsidR="005B7CD5" w:rsidRDefault="005B7CD5" w:rsidP="005B7CD5">
      <w:pPr>
        <w:jc w:val="center"/>
      </w:pPr>
      <w:r>
        <w:t>Maître de Philosophie</w:t>
      </w:r>
    </w:p>
    <w:p w14:paraId="1F13C974" w14:textId="77777777" w:rsidR="005B7CD5" w:rsidRDefault="005B7CD5" w:rsidP="005B7CD5">
      <w:pPr>
        <w:jc w:val="center"/>
      </w:pPr>
      <w:r>
        <w:t>Le Vésinet S.O.</w:t>
      </w:r>
    </w:p>
    <w:p w14:paraId="552438BD" w14:textId="77777777" w:rsidR="005B7CD5" w:rsidRDefault="005B7CD5" w:rsidP="005B7CD5">
      <w:pPr>
        <w:jc w:val="both"/>
      </w:pPr>
      <w:r>
        <w:t>Et c’est tout ; tu penses bien que cela m’est arrivé tout droit, grâce au charmant facteur.</w:t>
      </w:r>
    </w:p>
    <w:p w14:paraId="69A17D14" w14:textId="7B0091F9" w:rsidR="005B7CD5" w:rsidRDefault="005B7CD5" w:rsidP="005B7CD5">
      <w:pPr>
        <w:jc w:val="both"/>
      </w:pPr>
      <w:r>
        <w:t xml:space="preserve">Étant donc bien disposé, je crois que je vais répondre au Préfet S.O. en lui envoyant une photo dédicacée. Tu vois si je fais bien les choses pour Mme Teste. Elle a tellement appris, elle est si adroite quand elle veut ! Je l’ai embrassée pour toi. Il n’y a qu’un nuage, c’est que je n’ai </w:t>
      </w:r>
      <w:r w:rsidR="00991360">
        <w:t>p</w:t>
      </w:r>
      <w:r>
        <w:t xml:space="preserve">as ce matin </w:t>
      </w:r>
      <w:r>
        <w:rPr>
          <w:i/>
        </w:rPr>
        <w:t xml:space="preserve">ma </w:t>
      </w:r>
      <w:r>
        <w:t>lettre de Gabrielle. Je sais que la poste est irrégulière, et que j’aurai deux lettres tantôt. Heureuse tu es, toi qui lis ma lettre quotidienne sur ta falaise et presque chez toi. Et moi-même j’en suis heureux ; ainsi tout va bien, parce que je t’aime.</w:t>
      </w:r>
    </w:p>
    <w:p w14:paraId="734860F9" w14:textId="77777777" w:rsidR="005B7CD5" w:rsidRDefault="005B7CD5" w:rsidP="005B7CD5">
      <w:pPr>
        <w:jc w:val="both"/>
      </w:pPr>
      <w:r>
        <w:t>L’espace ni le temps ne sont rien quand on aime. Tu te souviens de ma chanson</w:t>
      </w:r>
    </w:p>
    <w:p w14:paraId="3ABD2233" w14:textId="77777777" w:rsidR="005B7CD5" w:rsidRDefault="005B7CD5" w:rsidP="005B7CD5">
      <w:pPr>
        <w:jc w:val="center"/>
      </w:pPr>
      <w:r>
        <w:t>Rappelle-toi…</w:t>
      </w:r>
    </w:p>
    <w:p w14:paraId="04D5CE2E" w14:textId="77777777" w:rsidR="005B7CD5" w:rsidRDefault="005B7CD5" w:rsidP="005B7CD5">
      <w:pPr>
        <w:jc w:val="both"/>
      </w:pPr>
      <w:r>
        <w:t>C’est le refrain des amoureux. Et quand je pense à Morgat, je te dis tout le temps</w:t>
      </w:r>
    </w:p>
    <w:p w14:paraId="19537169" w14:textId="77777777" w:rsidR="005B7CD5" w:rsidRDefault="005B7CD5" w:rsidP="005B7CD5">
      <w:pPr>
        <w:jc w:val="center"/>
      </w:pPr>
      <w:r>
        <w:t>Rappelle-toi…</w:t>
      </w:r>
    </w:p>
    <w:p w14:paraId="3132938D" w14:textId="77777777" w:rsidR="005B7CD5" w:rsidRDefault="005B7CD5" w:rsidP="005B7CD5">
      <w:pPr>
        <w:jc w:val="both"/>
      </w:pPr>
      <w:r>
        <w:t>Je t’ai dit que j’avais renvoyé corrigées les doubles épreuves du Club… et d’</w:t>
      </w:r>
      <w:r>
        <w:rPr>
          <w:i/>
        </w:rPr>
        <w:t>Esprit</w:t>
      </w:r>
      <w:r>
        <w:t>. Il ne manque plus que le chèque. Certainement il viendra ; tu as la chance, tu me portes chance. Blanche vient de me dire de t’embrasser pour elle. Bien volontiers charmeuse !!!</w:t>
      </w:r>
    </w:p>
    <w:p w14:paraId="7C5349DB" w14:textId="63F6935C" w:rsidR="005B7CD5" w:rsidRPr="005B7CD5" w:rsidRDefault="005B7CD5" w:rsidP="005B7CD5">
      <w:pPr>
        <w:jc w:val="both"/>
      </w:pPr>
      <w:r>
        <w:t>En attendant le bon déjeuner habituel (avec la cigarette) je pense à toi très agréablement. Nous sommes à Mercredi, et moi</w:t>
      </w:r>
      <w:r w:rsidR="00991360">
        <w:t xml:space="preserve"> </w:t>
      </w:r>
      <w:r>
        <w:t>je suis à toi, je t’admire et je t’approuve, et c’es</w:t>
      </w:r>
      <w:r w:rsidR="00991360">
        <w:t>t</w:t>
      </w:r>
      <w:r>
        <w:t xml:space="preserve"> bien bon. Que ne puis-je bavarder ! Patience ! Je te tiens dans mes bras et je veux te guérir. Je t’adore ton ALAIN.</w:t>
      </w:r>
    </w:p>
    <w:p w14:paraId="22455B42" w14:textId="77777777" w:rsidR="00BC1298" w:rsidRDefault="00BC1298"/>
    <w:p w14:paraId="59CAC0D3" w14:textId="77777777" w:rsidR="00015C8B" w:rsidRDefault="00015C8B">
      <w:r>
        <w:br w:type="page"/>
      </w:r>
    </w:p>
    <w:p w14:paraId="5254544A" w14:textId="77777777" w:rsidR="005B7CD5" w:rsidRDefault="005B7CD5">
      <w:r>
        <w:lastRenderedPageBreak/>
        <w:t>9-9-49</w:t>
      </w:r>
    </w:p>
    <w:p w14:paraId="08327B78" w14:textId="77777777" w:rsidR="005B7CD5" w:rsidRDefault="005B7CD5" w:rsidP="005B7CD5">
      <w:pPr>
        <w:jc w:val="both"/>
      </w:pPr>
      <w:r>
        <w:t xml:space="preserve">Ma Gabrielle adorée. Excuse-moi mon papier s’est mal déchiré. Bonne humeur ce matin ; j’ai distribué 450 bons points à Marie ; 500 à Mme </w:t>
      </w:r>
      <w:proofErr w:type="spellStart"/>
      <w:r>
        <w:t>Mouliéra</w:t>
      </w:r>
      <w:proofErr w:type="spellEnd"/>
      <w:r>
        <w:t>, et 1000 à Blanche ! C’est te dire que tout a marché rapidement et élégamment. Le temps est ici beaucoup plus frais. Toi, méfie-toi d’un changement de temps inévitable et ne va pas prendre froid. J’ai le veston bleu à la place du veston blanc. Il n’y a plus d’amiral.</w:t>
      </w:r>
    </w:p>
    <w:p w14:paraId="13B7633E" w14:textId="20550D21" w:rsidR="005B7CD5" w:rsidRDefault="005B7CD5" w:rsidP="005B7CD5">
      <w:pPr>
        <w:jc w:val="both"/>
      </w:pPr>
      <w:r>
        <w:t xml:space="preserve">Hier, j’ai reçu </w:t>
      </w:r>
      <w:proofErr w:type="spellStart"/>
      <w:r>
        <w:t>Morfaux</w:t>
      </w:r>
      <w:proofErr w:type="spellEnd"/>
      <w:r>
        <w:t>, dont tu m’as entendu parler. Il m’a amené sa femme qui est, dit-on une grande</w:t>
      </w:r>
      <w:r w:rsidR="00991360">
        <w:t xml:space="preserve"> </w:t>
      </w:r>
      <w:r>
        <w:t xml:space="preserve">pianiste. </w:t>
      </w:r>
    </w:p>
    <w:p w14:paraId="7D670149" w14:textId="77777777" w:rsidR="005B7CD5" w:rsidRDefault="005B7CD5" w:rsidP="005B7CD5">
      <w:pPr>
        <w:jc w:val="both"/>
      </w:pPr>
      <w:r>
        <w:t xml:space="preserve">Il m’apportait en deux cahiers, la rédaction de </w:t>
      </w:r>
      <w:r>
        <w:rPr>
          <w:i/>
        </w:rPr>
        <w:t>la Conscience morale</w:t>
      </w:r>
      <w:r>
        <w:t xml:space="preserve">. Tu sais c’est la même leçon que Goubert a aussi rédigée. Je dois reconnaître que celle de </w:t>
      </w:r>
      <w:proofErr w:type="spellStart"/>
      <w:r>
        <w:t>Morfaux</w:t>
      </w:r>
      <w:proofErr w:type="spellEnd"/>
      <w:r>
        <w:t xml:space="preserve"> est supérieure. D’où des difficultés et des lenteurs que tu peux prévoir… Enfin bonne journée !</w:t>
      </w:r>
    </w:p>
    <w:p w14:paraId="73A93D76" w14:textId="243E0F15" w:rsidR="005B7CD5" w:rsidRPr="005B7CD5" w:rsidRDefault="005B7CD5" w:rsidP="005B7CD5">
      <w:pPr>
        <w:jc w:val="both"/>
      </w:pPr>
      <w:r>
        <w:t xml:space="preserve">Je n’ai </w:t>
      </w:r>
      <w:r w:rsidR="00015C8B">
        <w:t>pas</w:t>
      </w:r>
      <w:r>
        <w:t xml:space="preserve"> revu Bouché ; j’espère un peu le revoir avant son départ ; mais Blanche dit que non, et croit qu’il est arrivé au Canada. Ma chérie je fume des cigarettes Philippe Morris. J’avais oublié cela. Certes elles ne valent pas les Chesterfield. Comme je me plaignais, Blanche a trouvé quelques </w:t>
      </w:r>
      <w:proofErr w:type="spellStart"/>
      <w:r>
        <w:t>Pall</w:t>
      </w:r>
      <w:proofErr w:type="spellEnd"/>
      <w:r>
        <w:t xml:space="preserve"> Mall. Toujours gâté comme tu vois. Mais ce sont des petites choses. Nous avons mangé hier du filet de porc au chou. G</w:t>
      </w:r>
      <w:r w:rsidR="00991360">
        <w:t>r</w:t>
      </w:r>
      <w:r>
        <w:t>ande cuisine ! Et grands compliments à Adèle. Je me p</w:t>
      </w:r>
      <w:r w:rsidR="00991360">
        <w:t>ro</w:t>
      </w:r>
      <w:r>
        <w:t>mets de t’en</w:t>
      </w:r>
      <w:r w:rsidR="00991360">
        <w:t xml:space="preserve"> </w:t>
      </w:r>
      <w:r>
        <w:t>faire goûter. Mais quand ?</w:t>
      </w:r>
    </w:p>
    <w:p w14:paraId="3EA7C018" w14:textId="77777777" w:rsidR="00BC1298" w:rsidRDefault="00BC1298"/>
    <w:p w14:paraId="448125AC" w14:textId="77777777" w:rsidR="00015C8B" w:rsidRDefault="00015C8B">
      <w:r>
        <w:br w:type="page"/>
      </w:r>
    </w:p>
    <w:p w14:paraId="298EFFDE" w14:textId="77777777" w:rsidR="005B7CD5" w:rsidRDefault="005B7CD5">
      <w:r>
        <w:lastRenderedPageBreak/>
        <w:t>10-9-49</w:t>
      </w:r>
    </w:p>
    <w:p w14:paraId="6DFAACF4" w14:textId="77777777" w:rsidR="005B7CD5" w:rsidRDefault="005B7CD5">
      <w:pPr>
        <w:rPr>
          <w:sz w:val="18"/>
          <w:szCs w:val="18"/>
        </w:rPr>
      </w:pPr>
      <w:r>
        <w:rPr>
          <w:sz w:val="18"/>
          <w:szCs w:val="18"/>
        </w:rPr>
        <w:t>Chère Madame et Amie,</w:t>
      </w:r>
    </w:p>
    <w:p w14:paraId="44CA0D84" w14:textId="77777777" w:rsidR="005B7CD5" w:rsidRDefault="005B7CD5">
      <w:pPr>
        <w:rPr>
          <w:sz w:val="18"/>
          <w:szCs w:val="18"/>
        </w:rPr>
      </w:pPr>
      <w:r>
        <w:rPr>
          <w:sz w:val="18"/>
          <w:szCs w:val="18"/>
        </w:rPr>
        <w:t>Je suis à Paris depuis le 30 août.</w:t>
      </w:r>
    </w:p>
    <w:p w14:paraId="16756AFB" w14:textId="77777777" w:rsidR="005B7CD5" w:rsidRDefault="005B7CD5" w:rsidP="005B7CD5">
      <w:pPr>
        <w:jc w:val="both"/>
        <w:rPr>
          <w:sz w:val="18"/>
          <w:szCs w:val="18"/>
        </w:rPr>
      </w:pPr>
      <w:r>
        <w:rPr>
          <w:sz w:val="18"/>
          <w:szCs w:val="18"/>
        </w:rPr>
        <w:t xml:space="preserve">Je n’ai pas à vous raconter les péripéties de mon petit déménagement. </w:t>
      </w:r>
      <w:proofErr w:type="spellStart"/>
      <w:r>
        <w:rPr>
          <w:sz w:val="18"/>
          <w:szCs w:val="18"/>
        </w:rPr>
        <w:t>Ilf</w:t>
      </w:r>
      <w:proofErr w:type="spellEnd"/>
      <w:r>
        <w:rPr>
          <w:sz w:val="18"/>
          <w:szCs w:val="18"/>
        </w:rPr>
        <w:t xml:space="preserve"> </w:t>
      </w:r>
      <w:proofErr w:type="spellStart"/>
      <w:r>
        <w:rPr>
          <w:sz w:val="18"/>
          <w:szCs w:val="18"/>
        </w:rPr>
        <w:t>aisait</w:t>
      </w:r>
      <w:proofErr w:type="spellEnd"/>
      <w:r>
        <w:rPr>
          <w:sz w:val="18"/>
          <w:szCs w:val="18"/>
        </w:rPr>
        <w:t xml:space="preserve"> à Rome une chaleur </w:t>
      </w:r>
      <w:proofErr w:type="spellStart"/>
      <w:r>
        <w:rPr>
          <w:sz w:val="18"/>
          <w:szCs w:val="18"/>
        </w:rPr>
        <w:t>accablanet</w:t>
      </w:r>
      <w:proofErr w:type="spellEnd"/>
      <w:r>
        <w:rPr>
          <w:sz w:val="18"/>
          <w:szCs w:val="18"/>
        </w:rPr>
        <w:t xml:space="preserve">. Les démarches étaient si compliquées que j’ai dû avoir recours à un </w:t>
      </w:r>
      <w:proofErr w:type="spellStart"/>
      <w:proofErr w:type="gramStart"/>
      <w:r>
        <w:rPr>
          <w:sz w:val="18"/>
          <w:szCs w:val="18"/>
        </w:rPr>
        <w:t>déménageur,c</w:t>
      </w:r>
      <w:proofErr w:type="spellEnd"/>
      <w:proofErr w:type="gramEnd"/>
      <w:r>
        <w:rPr>
          <w:sz w:val="18"/>
          <w:szCs w:val="18"/>
        </w:rPr>
        <w:t xml:space="preserve"> </w:t>
      </w:r>
      <w:proofErr w:type="spellStart"/>
      <w:r>
        <w:rPr>
          <w:sz w:val="18"/>
          <w:szCs w:val="18"/>
        </w:rPr>
        <w:t>elui</w:t>
      </w:r>
      <w:proofErr w:type="spellEnd"/>
      <w:r>
        <w:rPr>
          <w:sz w:val="18"/>
          <w:szCs w:val="18"/>
        </w:rPr>
        <w:t xml:space="preserve"> de l’ambassade. Les beaux-arts italiens ont laissé passer mes affaires avec peine. Encore n’ont-ils pas vu ce qu’il y avait de plus beau : un portrait de Daniel Crespi par lui-même qui est parti par la… valise diplomatique. Il est plus beau que celui de </w:t>
      </w:r>
      <w:proofErr w:type="spellStart"/>
      <w:r>
        <w:rPr>
          <w:sz w:val="18"/>
          <w:szCs w:val="18"/>
        </w:rPr>
        <w:t>Ufici</w:t>
      </w:r>
      <w:proofErr w:type="spellEnd"/>
      <w:r>
        <w:rPr>
          <w:sz w:val="18"/>
          <w:szCs w:val="18"/>
        </w:rPr>
        <w:t xml:space="preserve"> de Florence. Le portrait est entre mes mains. J’attends le reste avec une certaine </w:t>
      </w:r>
      <w:proofErr w:type="spellStart"/>
      <w:r>
        <w:rPr>
          <w:sz w:val="18"/>
          <w:szCs w:val="18"/>
        </w:rPr>
        <w:t>imaptience</w:t>
      </w:r>
      <w:proofErr w:type="spellEnd"/>
      <w:r>
        <w:rPr>
          <w:sz w:val="18"/>
          <w:szCs w:val="18"/>
        </w:rPr>
        <w:t xml:space="preserve"> et quelque inquiétude, notamment une Madone de « </w:t>
      </w:r>
      <w:proofErr w:type="spellStart"/>
      <w:r>
        <w:rPr>
          <w:sz w:val="18"/>
          <w:szCs w:val="18"/>
        </w:rPr>
        <w:t>Gesso</w:t>
      </w:r>
      <w:proofErr w:type="spellEnd"/>
      <w:r>
        <w:rPr>
          <w:sz w:val="18"/>
          <w:szCs w:val="18"/>
        </w:rPr>
        <w:t xml:space="preserve"> » du XIVe siècle provenant du </w:t>
      </w:r>
      <w:proofErr w:type="spellStart"/>
      <w:r>
        <w:rPr>
          <w:sz w:val="18"/>
          <w:szCs w:val="18"/>
        </w:rPr>
        <w:t>palis</w:t>
      </w:r>
      <w:proofErr w:type="spellEnd"/>
      <w:r>
        <w:rPr>
          <w:sz w:val="18"/>
          <w:szCs w:val="18"/>
        </w:rPr>
        <w:t xml:space="preserve"> Chigi de Sienne et qui est plus fragile que du verre. Je </w:t>
      </w:r>
      <w:proofErr w:type="spellStart"/>
      <w:r>
        <w:rPr>
          <w:sz w:val="18"/>
          <w:szCs w:val="18"/>
        </w:rPr>
        <w:t>teins</w:t>
      </w:r>
      <w:proofErr w:type="spellEnd"/>
      <w:r>
        <w:rPr>
          <w:sz w:val="18"/>
          <w:szCs w:val="18"/>
        </w:rPr>
        <w:t xml:space="preserve"> à recevoir tout cela moi-même. Me voilà donc cloué à la maison. J’enrage de ne pouvoir vous rendre </w:t>
      </w:r>
      <w:proofErr w:type="gramStart"/>
      <w:r>
        <w:rPr>
          <w:sz w:val="18"/>
          <w:szCs w:val="18"/>
        </w:rPr>
        <w:t>visite .</w:t>
      </w:r>
      <w:proofErr w:type="gramEnd"/>
      <w:r>
        <w:rPr>
          <w:sz w:val="18"/>
          <w:szCs w:val="18"/>
        </w:rPr>
        <w:t xml:space="preserve"> Du moins vous aurai-je écrit ce petit mot pour vous explique </w:t>
      </w:r>
      <w:proofErr w:type="spellStart"/>
      <w:r>
        <w:rPr>
          <w:sz w:val="18"/>
          <w:szCs w:val="18"/>
        </w:rPr>
        <w:t>rmon</w:t>
      </w:r>
      <w:proofErr w:type="spellEnd"/>
      <w:r>
        <w:rPr>
          <w:sz w:val="18"/>
          <w:szCs w:val="18"/>
        </w:rPr>
        <w:t xml:space="preserve"> absence.</w:t>
      </w:r>
    </w:p>
    <w:p w14:paraId="3195D37C" w14:textId="77777777" w:rsidR="005B7CD5" w:rsidRDefault="005B7CD5" w:rsidP="005B7CD5">
      <w:pPr>
        <w:jc w:val="both"/>
        <w:rPr>
          <w:sz w:val="18"/>
          <w:szCs w:val="18"/>
        </w:rPr>
      </w:pPr>
      <w:r>
        <w:rPr>
          <w:sz w:val="18"/>
          <w:szCs w:val="18"/>
        </w:rPr>
        <w:t>J’espère qu’Alain et vous-même êtes en bonne santé et que la fin de mes angoisses me permettra de vous revoir très bientôt.</w:t>
      </w:r>
    </w:p>
    <w:p w14:paraId="5BDF0DA4" w14:textId="77777777" w:rsidR="005B7CD5" w:rsidRDefault="005B7CD5" w:rsidP="005B7CD5">
      <w:pPr>
        <w:jc w:val="both"/>
        <w:rPr>
          <w:sz w:val="18"/>
          <w:szCs w:val="18"/>
        </w:rPr>
      </w:pPr>
      <w:r>
        <w:rPr>
          <w:sz w:val="18"/>
          <w:szCs w:val="18"/>
        </w:rPr>
        <w:t>Je vous serre la main à tous deux, en vous adressant mille respects et mille amitiés.</w:t>
      </w:r>
    </w:p>
    <w:p w14:paraId="171B455E" w14:textId="77777777" w:rsidR="005B7CD5" w:rsidRDefault="005B7CD5" w:rsidP="005B7CD5">
      <w:pPr>
        <w:jc w:val="both"/>
        <w:rPr>
          <w:sz w:val="18"/>
          <w:szCs w:val="18"/>
        </w:rPr>
      </w:pPr>
      <w:r>
        <w:rPr>
          <w:sz w:val="18"/>
          <w:szCs w:val="18"/>
        </w:rPr>
        <w:t>Louis Goubert</w:t>
      </w:r>
    </w:p>
    <w:p w14:paraId="0C40D323" w14:textId="77777777" w:rsidR="005B7CD5" w:rsidRDefault="005B7CD5" w:rsidP="005B7CD5">
      <w:pPr>
        <w:jc w:val="both"/>
        <w:rPr>
          <w:sz w:val="18"/>
          <w:szCs w:val="18"/>
        </w:rPr>
      </w:pPr>
      <w:r>
        <w:rPr>
          <w:sz w:val="18"/>
          <w:szCs w:val="18"/>
        </w:rPr>
        <w:t>P.S. J’apporte une carte du forum que je voulais vous adresser de Rome.</w:t>
      </w:r>
    </w:p>
    <w:p w14:paraId="2DF08ABB" w14:textId="77777777" w:rsidR="005B7CD5" w:rsidRDefault="005B7CD5" w:rsidP="005B7CD5">
      <w:pPr>
        <w:jc w:val="both"/>
      </w:pPr>
    </w:p>
    <w:p w14:paraId="0006F770" w14:textId="77777777" w:rsidR="005B7CD5" w:rsidRPr="005B7CD5" w:rsidRDefault="005B7CD5" w:rsidP="005B7CD5">
      <w:pPr>
        <w:jc w:val="both"/>
      </w:pPr>
      <w:r>
        <w:t xml:space="preserve">Ma chère Gabrielle adorée, j’ai ouvert cette lettre par distraction, et je vais la faire suivre. Je viens d’achever une autre lettre pour toi. Je serai bien content de revoir l’excellent Goubert ; cela permettra d’en finir avec la </w:t>
      </w:r>
      <w:r>
        <w:rPr>
          <w:i/>
        </w:rPr>
        <w:t>Conscience morale</w:t>
      </w:r>
      <w:r>
        <w:t xml:space="preserve">, qui est achevée et toute prête. Je t’en ai parlé, je crois dans ma lettre d’hier, où je te contais la visite de </w:t>
      </w:r>
      <w:proofErr w:type="spellStart"/>
      <w:r>
        <w:t>Morfaux</w:t>
      </w:r>
      <w:proofErr w:type="spellEnd"/>
      <w:r>
        <w:t xml:space="preserve"> etc. Que de précieux bavardages avec toi j’aurais grand besoin. Nous perdrons bien du temps à cause de cette maudite distance. Je m’excuse d’avoir ouvert une lettre à toi adressée. Mais cela simplifie beaucoup. Tu répondras à Goubert et tu lui expliqueras les choses. La carte postale de Rome est bien belle. Je te la renvoie, malgré le poids. Gare aux timbres. Dis-moi que tu me pardonnes. Oui ! Oui ! Je le mérite. Je te vois rire et j’embrasse passionnément ton rire. A toi tout de ton Alain qui t’adore.</w:t>
      </w:r>
    </w:p>
    <w:p w14:paraId="264F2C73" w14:textId="77777777" w:rsidR="005B7CD5" w:rsidRPr="005B7CD5" w:rsidRDefault="005B7CD5" w:rsidP="005B7CD5">
      <w:pPr>
        <w:jc w:val="both"/>
        <w:rPr>
          <w:sz w:val="18"/>
          <w:szCs w:val="18"/>
        </w:rPr>
      </w:pPr>
    </w:p>
    <w:p w14:paraId="46690A6D" w14:textId="77777777" w:rsidR="00015C8B" w:rsidRDefault="00015C8B">
      <w:r>
        <w:br w:type="page"/>
      </w:r>
    </w:p>
    <w:p w14:paraId="46C1C61F" w14:textId="77777777" w:rsidR="005B7CD5" w:rsidRDefault="005B7CD5">
      <w:r>
        <w:lastRenderedPageBreak/>
        <w:t>12-9-49</w:t>
      </w:r>
    </w:p>
    <w:p w14:paraId="12DA7AE4" w14:textId="77777777" w:rsidR="005B7CD5" w:rsidRDefault="005B7CD5">
      <w:r>
        <w:t xml:space="preserve">Ma Gabrielle adorée. Tout va bien ; j’ai bien dormi et la </w:t>
      </w:r>
      <w:r w:rsidR="00BC1298">
        <w:t>toilette s’est faite sans douleu</w:t>
      </w:r>
      <w:r>
        <w:t xml:space="preserve">r ; évidemment la goutte se guérit. C’est l’effet du mélange </w:t>
      </w:r>
      <w:proofErr w:type="spellStart"/>
      <w:r>
        <w:t>Colchisal</w:t>
      </w:r>
      <w:proofErr w:type="spellEnd"/>
      <w:r>
        <w:t xml:space="preserve">, </w:t>
      </w:r>
      <w:proofErr w:type="spellStart"/>
      <w:r>
        <w:t>Nésalgil</w:t>
      </w:r>
      <w:proofErr w:type="spellEnd"/>
      <w:r>
        <w:t>, aspirine.</w:t>
      </w:r>
    </w:p>
    <w:p w14:paraId="62A93852" w14:textId="450E48DB" w:rsidR="005B7CD5" w:rsidRDefault="005B7CD5">
      <w:r>
        <w:t>Je veux te dire aussi que je crois avoir trouvé le moyen</w:t>
      </w:r>
      <w:r w:rsidR="00991360">
        <w:t xml:space="preserve"> </w:t>
      </w:r>
      <w:r>
        <w:t xml:space="preserve">de guérir Mme Teste, avec d’anciens remèdes, par exemple la </w:t>
      </w:r>
      <w:proofErr w:type="spellStart"/>
      <w:r>
        <w:t>Spasmocédrine</w:t>
      </w:r>
      <w:proofErr w:type="spellEnd"/>
      <w:r>
        <w:t>, une bonne drogue qui a valu à Madame Salomon de survivre peut-être dix ans.</w:t>
      </w:r>
    </w:p>
    <w:p w14:paraId="10E2842C" w14:textId="77777777" w:rsidR="005B7CD5" w:rsidRDefault="005B7CD5">
      <w:r>
        <w:t xml:space="preserve">J’ajoute </w:t>
      </w:r>
      <w:r>
        <w:rPr>
          <w:i/>
        </w:rPr>
        <w:t xml:space="preserve">la </w:t>
      </w:r>
      <w:proofErr w:type="spellStart"/>
      <w:r>
        <w:rPr>
          <w:i/>
        </w:rPr>
        <w:t>Vériane</w:t>
      </w:r>
      <w:proofErr w:type="spellEnd"/>
      <w:r>
        <w:t xml:space="preserve"> qui est mon remède à moi, qui m’a promptement guéri des vertiges.</w:t>
      </w:r>
    </w:p>
    <w:p w14:paraId="5CF5526A" w14:textId="73404FB1" w:rsidR="005B7CD5" w:rsidRDefault="005B7CD5" w:rsidP="005B7CD5">
      <w:pPr>
        <w:jc w:val="both"/>
      </w:pPr>
      <w:r>
        <w:t xml:space="preserve">J’ajoute à tout cela un petit verre de rhum de temps en temps. Alors les nerfs sont calmés ; on ne s’inquiète plus de rien, </w:t>
      </w:r>
      <w:r>
        <w:rPr>
          <w:i/>
        </w:rPr>
        <w:t>on ne croit plus</w:t>
      </w:r>
      <w:r>
        <w:t xml:space="preserve"> aux embêtements. Flaubert est bon à lire sur ce sujet-là. Il a ses embêtements, mais il se rend compte que c’est </w:t>
      </w:r>
      <w:r w:rsidR="00991360">
        <w:t>pa</w:t>
      </w:r>
      <w:r>
        <w:t>rce qu’il les prend au sérieux. J’ai pensé à tout cela ; parce que Mme Teste ne peut pas supporter la quantité de remèdes du magnétiseur. Surtout il y en a qui sont trop mauvais à boire. Cela m’a fait penser à toi, ma Gabrielle, qui as bu si courageusement une drogue qui était bien mauvaise.</w:t>
      </w:r>
    </w:p>
    <w:p w14:paraId="4A67A2D2" w14:textId="77777777" w:rsidR="005B7CD5" w:rsidRDefault="005B7CD5" w:rsidP="005B7CD5">
      <w:pPr>
        <w:jc w:val="both"/>
      </w:pPr>
      <w:r>
        <w:t xml:space="preserve">Au fond il ne s’agit pas tant de drogues que de bonne humeur et de bonne espérance. Ma conviction, c’est que Madame teste, désespérant comme elle fait, aucun médecin ne peut la guérir. Nous avons eu hier la charmante Mme </w:t>
      </w:r>
      <w:proofErr w:type="spellStart"/>
      <w:r>
        <w:t>Laumont</w:t>
      </w:r>
      <w:proofErr w:type="spellEnd"/>
      <w:r>
        <w:t xml:space="preserve"> et le très aimable </w:t>
      </w:r>
      <w:proofErr w:type="spellStart"/>
      <w:r>
        <w:t>Cammas</w:t>
      </w:r>
      <w:proofErr w:type="spellEnd"/>
      <w:r>
        <w:t> ; nous avons pris tous ensemble un bon thé, avec des petits chaussons aux pommes. Tout le monde était content.</w:t>
      </w:r>
    </w:p>
    <w:p w14:paraId="04DE24DD" w14:textId="3C167C99" w:rsidR="005B7CD5" w:rsidRDefault="005B7CD5" w:rsidP="005B7CD5">
      <w:pPr>
        <w:jc w:val="both"/>
      </w:pPr>
      <w:r>
        <w:t>J’ajoute encore pour le traitement de Madame Teste, les plaisirs de société, recevoir et bavarder. Cela lui est nécessaire. Quant à la dame Moyse (</w:t>
      </w:r>
      <w:proofErr w:type="spellStart"/>
      <w:r>
        <w:t>Laumont</w:t>
      </w:r>
      <w:proofErr w:type="spellEnd"/>
      <w:r>
        <w:t>) elle est d’une gaîté admirable et a très belle mine. D’ailleurs tous les visiteurs me trouvent u</w:t>
      </w:r>
      <w:r w:rsidR="00991360">
        <w:t>ne</w:t>
      </w:r>
      <w:r>
        <w:t xml:space="preserve"> telle mine ; mais à quoi bon, quand ma mignonne adorée n’est pas là pour m’arranger les cheveux etc. Ah ! Quand cela finira-t-il ? Tristes maladies, car tu dois le savoir ; tous les jours cela se rapproche, et je fais des rêves magnifiques de Normandie et de Bretagne. Me voilà perdu dans Marx, et je trouve cela très tonique. Mais c’est l’amour médecin ! Or c’est le dieu d’amour qui</w:t>
      </w:r>
    </w:p>
    <w:p w14:paraId="5938EC34" w14:textId="77777777" w:rsidR="005B7CD5" w:rsidRDefault="005B7CD5" w:rsidP="005B7CD5">
      <w:pPr>
        <w:jc w:val="both"/>
      </w:pPr>
      <w:r>
        <w:t>Vas-tu te retrouver dans mes </w:t>
      </w:r>
      <w:r w:rsidR="002B173B">
        <w:t>gribouillages </w:t>
      </w:r>
      <w:r>
        <w:t>?</w:t>
      </w:r>
    </w:p>
    <w:p w14:paraId="77CA7063" w14:textId="77777777" w:rsidR="005B7CD5" w:rsidRPr="005B7CD5" w:rsidRDefault="005B7CD5" w:rsidP="005B7CD5">
      <w:pPr>
        <w:jc w:val="both"/>
      </w:pPr>
      <w:r>
        <w:t>Je t’adore en toi ton Alain.</w:t>
      </w:r>
    </w:p>
    <w:p w14:paraId="2C467C94" w14:textId="77777777" w:rsidR="00BC1298" w:rsidRDefault="00BC1298"/>
    <w:p w14:paraId="272601EC" w14:textId="77777777" w:rsidR="00015C8B" w:rsidRDefault="00015C8B">
      <w:r>
        <w:br w:type="page"/>
      </w:r>
    </w:p>
    <w:p w14:paraId="78249180" w14:textId="77777777" w:rsidR="005B7CD5" w:rsidRDefault="005B7CD5">
      <w:r>
        <w:lastRenderedPageBreak/>
        <w:t>12-9-49</w:t>
      </w:r>
    </w:p>
    <w:p w14:paraId="2DEEC261" w14:textId="77777777" w:rsidR="005B7CD5" w:rsidRDefault="005B7CD5" w:rsidP="005B7CD5">
      <w:pPr>
        <w:jc w:val="both"/>
      </w:pPr>
      <w:r>
        <w:t>Ma Gabrielle adorée, ce matin il fait un temps gris et agréable. J’ai bien dormi, et Mme Teste aussi. Elle s’est dérangée une fois, toujours de bonne humeur. Ce matin la toilette a marché vivement, et me voici à ma table, avec Marx qui m’attend.</w:t>
      </w:r>
    </w:p>
    <w:p w14:paraId="3BA3C5DA" w14:textId="77777777" w:rsidR="005B7CD5" w:rsidRDefault="005B7CD5" w:rsidP="005B7CD5">
      <w:pPr>
        <w:jc w:val="both"/>
      </w:pPr>
      <w:r>
        <w:t xml:space="preserve">J’ai ce matin un mot aimable de mon préfet </w:t>
      </w:r>
      <w:proofErr w:type="spellStart"/>
      <w:r>
        <w:t>Zywès</w:t>
      </w:r>
      <w:proofErr w:type="spellEnd"/>
      <w:r>
        <w:t xml:space="preserve">, qui viendra un de ces jours quand il aura un moment etc. </w:t>
      </w:r>
    </w:p>
    <w:p w14:paraId="14EA0208" w14:textId="77777777" w:rsidR="005B7CD5" w:rsidRDefault="005B7CD5" w:rsidP="005B7CD5">
      <w:pPr>
        <w:jc w:val="both"/>
      </w:pPr>
      <w:r>
        <w:t xml:space="preserve">Hier j’ai fait un déjeuner extraordinaire, composé d’un poulet (le meilleur que j’aie jamais mangé) et d’une glace chocolat vanille. Tu vois que c’était la grande gourmandise ! D’ailleurs sans excès, avec la petite cigarette </w:t>
      </w:r>
      <w:r>
        <w:rPr>
          <w:i/>
        </w:rPr>
        <w:t xml:space="preserve">Pullman. </w:t>
      </w:r>
      <w:r>
        <w:t>Le café est régulièrement bon. C’est Adèle qui l’apporte elle-même d’un air triomphant.</w:t>
      </w:r>
    </w:p>
    <w:p w14:paraId="705CAB78" w14:textId="77777777" w:rsidR="005B7CD5" w:rsidRDefault="005B7CD5" w:rsidP="005B7CD5">
      <w:pPr>
        <w:jc w:val="both"/>
      </w:pPr>
      <w:r>
        <w:t>Naturellement il y avait aussi au courrier une note du téléphone, et salie, impossible à comprendre. Blanche nous rendra le service d’y aller.</w:t>
      </w:r>
    </w:p>
    <w:p w14:paraId="2E2B0E22" w14:textId="77777777" w:rsidR="005B7CD5" w:rsidRDefault="005B7CD5" w:rsidP="005B7CD5">
      <w:pPr>
        <w:jc w:val="both"/>
      </w:pPr>
      <w:r>
        <w:t>Bien heureux de ce que tu m’apprends du déménagement de tes locataires. Je n’ose espérer, je me contente de rêver. Ici la vie est facile et la nourriture supérieure. Les visites sont très bien reçues, avec thé et gâteaux.</w:t>
      </w:r>
    </w:p>
    <w:p w14:paraId="44CA0BCA" w14:textId="77777777" w:rsidR="005B7CD5" w:rsidRDefault="005B7CD5" w:rsidP="005B7CD5">
      <w:pPr>
        <w:jc w:val="both"/>
      </w:pPr>
      <w:r>
        <w:t>Ma chérie j’ai continué à m’abstenir de vin. Je m’habitue à l’eau de Vittel, et même je la trouve agréable. Quel étrange rêve nous avons fait ces temps-ci ! Toi si loin, je ne veux pas le croire. Je crois toujours te voir paraître ? Les nuits sont très tranquilles. D’ici, on n’entend absolument pas le bruit des trains. Enfin, ma chérie, je patienterai, j’apprendrai à espérer. D’après ce que tu dis c’est toi qui reviendras…</w:t>
      </w:r>
    </w:p>
    <w:p w14:paraId="16330B45" w14:textId="77777777" w:rsidR="005B7CD5" w:rsidRPr="005B7CD5" w:rsidRDefault="005B7CD5" w:rsidP="005B7CD5">
      <w:pPr>
        <w:jc w:val="both"/>
      </w:pPr>
      <w:r>
        <w:t xml:space="preserve">J’aurais aimé à voler vers toi. Mais… Blanche n’est pas de cet avis, il me semble. Je t’ai dit que j’avais vu l’aimable Mme Moyse. J’ai appris par </w:t>
      </w:r>
      <w:proofErr w:type="spellStart"/>
      <w:r>
        <w:t>Cammas</w:t>
      </w:r>
      <w:proofErr w:type="spellEnd"/>
      <w:r>
        <w:t xml:space="preserve"> qu’ils peignent tous les deux au Pouldu. Mais ce lieu ne m’intéresse pas, c’est Morgat qui m’intéresse par d’incomparables souvenirs de bonheur. Mon cœur est tout dans le tien, par conséquent tu n’ignores rien de ce qui s’y passe. Prends donc mes baisers passionnés, ils sont à toi.</w:t>
      </w:r>
    </w:p>
    <w:p w14:paraId="3F440319" w14:textId="77777777" w:rsidR="005B7CD5" w:rsidRDefault="005B7CD5"/>
    <w:p w14:paraId="2F37B64B" w14:textId="77777777" w:rsidR="00015C8B" w:rsidRDefault="00015C8B">
      <w:r>
        <w:br w:type="page"/>
      </w:r>
    </w:p>
    <w:p w14:paraId="0759176B" w14:textId="77777777" w:rsidR="005B7CD5" w:rsidRDefault="005B7CD5">
      <w:r>
        <w:lastRenderedPageBreak/>
        <w:t>13-9-49</w:t>
      </w:r>
    </w:p>
    <w:p w14:paraId="7FE411E0" w14:textId="77777777" w:rsidR="005B7CD5" w:rsidRDefault="005B7CD5" w:rsidP="005B7CD5">
      <w:pPr>
        <w:jc w:val="both"/>
      </w:pPr>
      <w:proofErr w:type="gramStart"/>
      <w:r>
        <w:t>Ma  Gabrielle</w:t>
      </w:r>
      <w:proofErr w:type="gramEnd"/>
      <w:r>
        <w:t xml:space="preserve"> adorée. Je n’ai guère dormi cette nuit. Mme Teste s’est dérangée plusieurs fois sans aucune raison. Et cela a fini par une bouderie. Il est certain que je suis parfaitement incapable de supporter un genre de bêtise. Je lui demande principalement de se taire. C’est justement ce que je ne puis obtenir. Ah ! Gabrielle, où est ta claire et joyeuse raison ? hélas bien loin de moi sur les falaises de Morgat. Je me plains de cela et tu me comprends. Mais j’ai toujours un petit espoir, d’après ce que tu me dis de ta santé, et des actions de ton adversaire.</w:t>
      </w:r>
    </w:p>
    <w:p w14:paraId="6B8EAC71" w14:textId="77777777" w:rsidR="005B7CD5" w:rsidRPr="005B7CD5" w:rsidRDefault="005B7CD5" w:rsidP="005B7CD5">
      <w:pPr>
        <w:jc w:val="both"/>
      </w:pPr>
      <w:r>
        <w:t xml:space="preserve">Il ne sert point de se plaindre, et certes je n’ai pas envie de me plaindre de mon sort, moi qui suis en </w:t>
      </w:r>
      <w:proofErr w:type="spellStart"/>
      <w:r>
        <w:t>traind</w:t>
      </w:r>
      <w:proofErr w:type="spellEnd"/>
      <w:r>
        <w:t xml:space="preserve"> e t’écrire une lettre d’amour. Quel bonheur quand on sait qu’on aime toujours de vrai amour et de tout amour sa charmante petite femme. La nouvelle du jour, c’est la mort de Frédéric Lefèvre, le rédacteur en chef des </w:t>
      </w:r>
      <w:r>
        <w:rPr>
          <w:i/>
        </w:rPr>
        <w:t>Nouvelles Littéraires</w:t>
      </w:r>
      <w:r>
        <w:t xml:space="preserve">. Pour moi je n’ai pas à le regretter. Il ne m’a jamais fait que des promesses ! En réalité il avait son personnel et y revenait toujours. Enfin ! Adire mon cher ! Il faut pourtant que nous ayons quelques éditeurs fidèles et payant bien. J’ai fini Marx-Engels. Je vais faire un tour par </w:t>
      </w:r>
      <w:r>
        <w:rPr>
          <w:i/>
        </w:rPr>
        <w:t>Le Capital</w:t>
      </w:r>
      <w:r>
        <w:t>.</w:t>
      </w:r>
    </w:p>
    <w:p w14:paraId="5B7A64CF" w14:textId="77777777" w:rsidR="005B7CD5" w:rsidRDefault="005B7CD5"/>
    <w:p w14:paraId="017A397C" w14:textId="77777777" w:rsidR="00015C8B" w:rsidRDefault="00015C8B">
      <w:r>
        <w:br w:type="page"/>
      </w:r>
    </w:p>
    <w:p w14:paraId="48FC0D2F" w14:textId="77777777" w:rsidR="005B7CD5" w:rsidRDefault="005B7CD5">
      <w:r>
        <w:lastRenderedPageBreak/>
        <w:t>14-9-49</w:t>
      </w:r>
    </w:p>
    <w:p w14:paraId="08929454" w14:textId="77777777" w:rsidR="005B7CD5" w:rsidRDefault="005B7CD5" w:rsidP="00BC1298">
      <w:pPr>
        <w:jc w:val="both"/>
      </w:pPr>
      <w:r>
        <w:t xml:space="preserve">Ma chérie adorée il est arrivé ce matin deux lettres de </w:t>
      </w:r>
      <w:proofErr w:type="spellStart"/>
      <w:r>
        <w:t>Cordi</w:t>
      </w:r>
      <w:proofErr w:type="spellEnd"/>
      <w:r>
        <w:t>, ce q</w:t>
      </w:r>
      <w:r w:rsidR="00BC1298">
        <w:t xml:space="preserve">ui a fait </w:t>
      </w:r>
      <w:proofErr w:type="gramStart"/>
      <w:r w:rsidR="00BC1298">
        <w:t>la bonheur</w:t>
      </w:r>
      <w:proofErr w:type="gramEnd"/>
      <w:r w:rsidR="00BC1298">
        <w:t xml:space="preserve"> de Madame T</w:t>
      </w:r>
      <w:r>
        <w:t>este.</w:t>
      </w:r>
    </w:p>
    <w:p w14:paraId="7A5107B2" w14:textId="77777777" w:rsidR="005B7CD5" w:rsidRDefault="005B7CD5" w:rsidP="00BC1298">
      <w:pPr>
        <w:jc w:val="both"/>
      </w:pPr>
      <w:r>
        <w:t>Hi</w:t>
      </w:r>
      <w:r w:rsidR="00BC1298">
        <w:t xml:space="preserve">er un gros orage, mais </w:t>
      </w:r>
      <w:proofErr w:type="gramStart"/>
      <w:r w:rsidR="00BC1298">
        <w:t>court .</w:t>
      </w:r>
      <w:proofErr w:type="gramEnd"/>
      <w:r w:rsidR="00BC1298">
        <w:t xml:space="preserve"> J</w:t>
      </w:r>
      <w:r>
        <w:t xml:space="preserve">’avoue que j’ai été un peu bête. L’idée de mourir </w:t>
      </w:r>
      <w:r>
        <w:rPr>
          <w:i/>
        </w:rPr>
        <w:t>sans toi</w:t>
      </w:r>
      <w:r>
        <w:t xml:space="preserve"> m’était très pénible. Naturellement cela n’a duré qu’un éclair.</w:t>
      </w:r>
    </w:p>
    <w:p w14:paraId="11A125D0" w14:textId="77777777" w:rsidR="005B7CD5" w:rsidRDefault="005B7CD5" w:rsidP="005B7CD5">
      <w:pPr>
        <w:jc w:val="both"/>
      </w:pPr>
      <w:r>
        <w:t xml:space="preserve">Toujours est-il que j’ai mal dormi, et Mme Teste aussi. Aujourd’hui il fait beau et moins frais. Je pense à </w:t>
      </w:r>
      <w:proofErr w:type="spellStart"/>
      <w:r>
        <w:t>Cordi</w:t>
      </w:r>
      <w:proofErr w:type="spellEnd"/>
      <w:r>
        <w:t xml:space="preserve">, cela me réconforte. Quel homme merveilleux. Et il dit qu’il nous fait envoyer un kilo de café par l’agence Royale de </w:t>
      </w:r>
      <w:proofErr w:type="spellStart"/>
      <w:r>
        <w:t>Pirlemont</w:t>
      </w:r>
      <w:proofErr w:type="spellEnd"/>
      <w:r>
        <w:t xml:space="preserve"> </w:t>
      </w:r>
      <w:proofErr w:type="gramStart"/>
      <w:r>
        <w:t>( ???</w:t>
      </w:r>
      <w:proofErr w:type="gramEnd"/>
      <w:r>
        <w:t xml:space="preserve">). Sera-ce aussi pour toi ? je l’espère. Car je crois avoir compris que le jour du départ (de tes locataires) est fixé. Confirme-moi seulement car </w:t>
      </w:r>
      <w:r>
        <w:rPr>
          <w:i/>
        </w:rPr>
        <w:t>j’ai peur de croire ce que je désire</w:t>
      </w:r>
      <w:r>
        <w:t>. Il est dit que je serai bête, dans cette période, absolument comme dans ta période bostonienne. Hélas ! Trop d’amour. Jamais trop car c’est ce qui sauve tout le reste.</w:t>
      </w:r>
    </w:p>
    <w:p w14:paraId="6E3450A3" w14:textId="77777777" w:rsidR="005B7CD5" w:rsidRPr="005B7CD5" w:rsidRDefault="005B7CD5" w:rsidP="005B7CD5">
      <w:pPr>
        <w:jc w:val="both"/>
      </w:pPr>
      <w:r>
        <w:t xml:space="preserve">J’ai oublié de te dire que j’ai reçu un livre qui s’appelle </w:t>
      </w:r>
      <w:r>
        <w:rPr>
          <w:i/>
        </w:rPr>
        <w:t>Le temps de l’extraordinaire</w:t>
      </w:r>
      <w:r>
        <w:t xml:space="preserve"> par Madeleine F. du Fresne. Livre de plus qui t’est dédié à toi. Je m’excuse d’avoir commencé à le lire. Il est dit que je manquerai à toutes les convenances ! Comme je suis persuadé que tu me pardonneras, tu vois d’ici le résultat ! Il faut pourtant que je sois un peu moins bête que du temps de Boston. Ce temps revivait hier comme je parcourais une </w:t>
      </w:r>
      <w:proofErr w:type="spellStart"/>
      <w:r>
        <w:t>éditiond</w:t>
      </w:r>
      <w:proofErr w:type="spellEnd"/>
      <w:r>
        <w:t xml:space="preserve"> es Propos chez </w:t>
      </w:r>
      <w:proofErr w:type="spellStart"/>
      <w:r>
        <w:t>marcelle</w:t>
      </w:r>
      <w:proofErr w:type="spellEnd"/>
      <w:r>
        <w:t xml:space="preserve"> Lesage, avec un commanditaire assez connu ; c’est Debucourt. Savin dit que c’est un très bon acteur. Enfin je me suis cru revenu au même temps où j’écrivais des dédicaces en vers </w:t>
      </w:r>
      <w:r>
        <w:rPr>
          <w:i/>
        </w:rPr>
        <w:t>pour toi</w:t>
      </w:r>
      <w:r>
        <w:t xml:space="preserve">. Tu te rappelles ? Un jour tu as répondu à la dédicace de ce volume par un déluge de larmes. Je pleure en y pensant. Et je me dis : il n’y avait point d’exagération. J’étais réellement malheureux. Il est vrai que lorsque nous en avons parlé depuis, tu m’as accusé d’être la cause de cette séparation. Tu ne crois pas cela ? Moi je ne sais plus que croire. Quand on aime, </w:t>
      </w:r>
      <w:proofErr w:type="gramStart"/>
      <w:r>
        <w:t>c’est pas</w:t>
      </w:r>
      <w:proofErr w:type="gramEnd"/>
      <w:r>
        <w:t xml:space="preserve"> comme quand on aime pas etc. Je te vois rire, adorée chérie. Tu ne dois jamais croire ce que te dit ton cœur contre moi. Tu verras il viendra un temps où nous nous aimerons encore plus !!! A toi tout ton ALAIN.</w:t>
      </w:r>
    </w:p>
    <w:p w14:paraId="68066045" w14:textId="77777777" w:rsidR="005B7CD5" w:rsidRDefault="005B7CD5"/>
    <w:p w14:paraId="57A81600" w14:textId="77777777" w:rsidR="00015C8B" w:rsidRDefault="00015C8B">
      <w:r>
        <w:br w:type="page"/>
      </w:r>
    </w:p>
    <w:p w14:paraId="6660DD28" w14:textId="77777777" w:rsidR="005B7CD5" w:rsidRDefault="005B7CD5">
      <w:r>
        <w:lastRenderedPageBreak/>
        <w:t>15-9-49</w:t>
      </w:r>
    </w:p>
    <w:p w14:paraId="2D113B99" w14:textId="77777777" w:rsidR="005B7CD5" w:rsidRDefault="005B7CD5" w:rsidP="005B7CD5">
      <w:pPr>
        <w:jc w:val="both"/>
      </w:pPr>
      <w:r>
        <w:t>Ma Gabrielle adorée, tu sauras qu’aujourd’hui d’après mes conseils on m’a fait boire le sulfate de magnésie. Voilà donc une petite chose réglée. Mais, autre ennui, on annonce que dans notre maisonnette là-haut, de grandes réparations sont nécessaires. Aussitôt Mme teste veut y courir. Pourquoi ? Tu ne devinerais pas. C’est parce qu’elle craint qu’on ne dépense trop. Elle ne se fie même pas aux banques. Elle dit qu’</w:t>
      </w:r>
      <w:r>
        <w:rPr>
          <w:i/>
        </w:rPr>
        <w:t>elle sait</w:t>
      </w:r>
      <w:r>
        <w:t xml:space="preserve"> que telle banque suspendra ses paiements un de ces jours. Ainsi l’argent que nous lui donnons est comme rien. Elle va entasser ses billets dans quelque armoire, et elle se fera voler. Crois-tu pour cela qu’elle va s’abonner à Police-Secours ? Point du tout. Elle trouve que </w:t>
      </w:r>
      <w:r>
        <w:rPr>
          <w:i/>
        </w:rPr>
        <w:t>c’est trop cher</w:t>
      </w:r>
      <w:r>
        <w:t xml:space="preserve"> etc. Voilà comment la bêtise, une fois effarouchée, s’envole de tous les côtés. On n’entend plus qu’elle. J’ai hâte que tu reviennes, et je comprends mieux quel mal tu avais à gouverner cette imbécile.</w:t>
      </w:r>
    </w:p>
    <w:p w14:paraId="09281DEC" w14:textId="77777777" w:rsidR="005B7CD5" w:rsidRDefault="005B7CD5" w:rsidP="005B7CD5">
      <w:pPr>
        <w:jc w:val="both"/>
      </w:pPr>
      <w:r>
        <w:t xml:space="preserve">Laissons cela. Blanche vient de me montrer le kilo de café de </w:t>
      </w:r>
      <w:proofErr w:type="spellStart"/>
      <w:r>
        <w:t>Cordi</w:t>
      </w:r>
      <w:proofErr w:type="spellEnd"/>
      <w:r>
        <w:t xml:space="preserve">, qui est arrivé, et qui répand une </w:t>
      </w:r>
      <w:proofErr w:type="spellStart"/>
      <w:r>
        <w:t>doeur</w:t>
      </w:r>
      <w:proofErr w:type="spellEnd"/>
      <w:r>
        <w:t xml:space="preserve"> délicieuse. Le temps est encore beau, mais je sens la goutte qui revient ; c’est une douleur qui revient sans cesse, et qui me rend idiot.</w:t>
      </w:r>
    </w:p>
    <w:p w14:paraId="6310A932" w14:textId="77777777" w:rsidR="005B7CD5" w:rsidRDefault="005B7CD5" w:rsidP="005B7CD5">
      <w:pPr>
        <w:jc w:val="both"/>
      </w:pPr>
      <w:r>
        <w:t xml:space="preserve">D’autant que Mme Teste refuse les comprimés, toujours parce que </w:t>
      </w:r>
      <w:r>
        <w:rPr>
          <w:i/>
        </w:rPr>
        <w:t>c’est trop cher</w:t>
      </w:r>
      <w:r>
        <w:t> !</w:t>
      </w:r>
    </w:p>
    <w:p w14:paraId="1137C16D" w14:textId="77777777" w:rsidR="005B7CD5" w:rsidRPr="005B7CD5" w:rsidRDefault="005B7CD5" w:rsidP="005B7CD5">
      <w:pPr>
        <w:jc w:val="both"/>
      </w:pPr>
      <w:r>
        <w:t>Je ne sais comment faire. Quand je lui signe un chèque, elle dit avec la majesté de l’Administration « Je n’ai pas confiance dans ce papier ». Alors je ne sais que dire, ou bien je le dis avec une violence qui réveille la goutte ! Je te vois rire de mes petits ennuis. Est-ce que la paix que l’on voit partout dans les journaux ne compense pas cela ? On voit aussi dans les journaux que notre monnaie de papier sera valorisée etc. mais aucun optimisme ne peut vivre auprès de Blanche. (Elle me dit de t’embrasser pour elle). Enfin, reviens. Mais qu’</w:t>
      </w:r>
      <w:proofErr w:type="spellStart"/>
      <w:r>
        <w:t>ilporte</w:t>
      </w:r>
      <w:proofErr w:type="spellEnd"/>
      <w:r>
        <w:t xml:space="preserve"> ? Seulement c’est </w:t>
      </w:r>
      <w:proofErr w:type="spellStart"/>
      <w:r>
        <w:t>quye</w:t>
      </w:r>
      <w:proofErr w:type="spellEnd"/>
      <w:r>
        <w:t xml:space="preserve"> je t’aime ! Voilà le diable ! Je t’adore et suis tout en toi ton ALAIN.</w:t>
      </w:r>
    </w:p>
    <w:p w14:paraId="23043968" w14:textId="77777777" w:rsidR="005B7CD5" w:rsidRDefault="005B7CD5"/>
    <w:p w14:paraId="741B1735" w14:textId="77777777" w:rsidR="00015C8B" w:rsidRDefault="00015C8B">
      <w:r>
        <w:br w:type="page"/>
      </w:r>
    </w:p>
    <w:p w14:paraId="4E563095" w14:textId="77777777" w:rsidR="005B7CD5" w:rsidRDefault="005B7CD5">
      <w:r>
        <w:lastRenderedPageBreak/>
        <w:t>17-9-49</w:t>
      </w:r>
    </w:p>
    <w:p w14:paraId="5B92A65C" w14:textId="77777777" w:rsidR="005B7CD5" w:rsidRPr="005B7CD5" w:rsidRDefault="005B7CD5" w:rsidP="005B7CD5">
      <w:pPr>
        <w:jc w:val="both"/>
      </w:pPr>
      <w:r>
        <w:t xml:space="preserve">Ma Gabrielle adorée. Je me trouve en avance ce matin. Cela tient peut-être à ce que je n’ai pas vue Mme teste depuis la bouillie ! Je te vois rire, ce n’est pas grave. Mme </w:t>
      </w:r>
      <w:proofErr w:type="spellStart"/>
      <w:r>
        <w:t>Mouliérat</w:t>
      </w:r>
      <w:proofErr w:type="spellEnd"/>
      <w:r>
        <w:t xml:space="preserve"> et Marie ont bien fait leur métier. Peu importe ! Ce qui m’intéresse c’est que je te vois tout réparer et nettoyer pour le jour de la </w:t>
      </w:r>
      <w:r>
        <w:rPr>
          <w:i/>
        </w:rPr>
        <w:t>Libération</w:t>
      </w:r>
      <w:r>
        <w:t xml:space="preserve"> ; car nous aussi nous sommes prisonniers chez nous. Mme Teste trouve que Didier n’a pas pris assez d’engagements. Moi je pense tout à fait autrement. J’ai ce patin à </w:t>
      </w:r>
      <w:proofErr w:type="spellStart"/>
      <w:r>
        <w:t>fonir</w:t>
      </w:r>
      <w:proofErr w:type="spellEnd"/>
      <w:r>
        <w:t xml:space="preserve"> un volume de Schiller-Goethe traduit par Lucien Herr. Cela me rappelle les beaux temps de cet honnête homme. Après cela je reviendrai à Marx, et vogue la galère, d’autant que la galère n’est autre qu’un excellent poulet rôti. C’est pour te faire rire. Le temps est toujours beau mais frais. Oh ! Quand est-ce que je reverrai ma petite femme adorée en face de moi (de l’autre côté du poulet) ? Tu vois, je ris, je blague ; il le faut car mon bonheur me remue. Je ne puis pas douter d’une chose que tu m’as dite dix fois, c’est qu’il s’agit de l’</w:t>
      </w:r>
      <w:r>
        <w:rPr>
          <w:i/>
        </w:rPr>
        <w:t>évacuation</w:t>
      </w:r>
      <w:r>
        <w:t xml:space="preserve"> ! Allons mettons-nous au travail. Car les résultats = 0, ces temps-ci. Mais c’est bien quelque chose aussi de sentir qu’on se guérit en même temps que sa petite femme (tu comprends ?) Je t’ai raconté la visite de </w:t>
      </w:r>
      <w:proofErr w:type="spellStart"/>
      <w:r>
        <w:t>Morfaux</w:t>
      </w:r>
      <w:proofErr w:type="spellEnd"/>
      <w:r>
        <w:t xml:space="preserve"> etc. Je ne veux pas recommencer ; pourvu que ça s’arrange avec Goubert. Moins on en dira et mieux cela vaudra. C’est mon principe et je crois que c’est aussi le tien. Le café envoyé par </w:t>
      </w:r>
      <w:proofErr w:type="spellStart"/>
      <w:r>
        <w:t>Cordi</w:t>
      </w:r>
      <w:proofErr w:type="spellEnd"/>
      <w:r>
        <w:t xml:space="preserve"> est arrivé. Eh bien ! c’est du café ordinaire. J’ai fini aussi </w:t>
      </w:r>
      <w:r>
        <w:rPr>
          <w:i/>
        </w:rPr>
        <w:t>Le temps de l’extraordinaire</w:t>
      </w:r>
      <w:r>
        <w:t xml:space="preserve"> par Madeleine F. du Fresne. C’est calotin, mais ce n’est pas mal dans son genre. Encore pardon d’avoir lu ce livre. Oui. Je t’adore. Ton ALAIN.</w:t>
      </w:r>
    </w:p>
    <w:p w14:paraId="2404F648" w14:textId="77777777" w:rsidR="005B7CD5" w:rsidRDefault="005B7CD5"/>
    <w:p w14:paraId="6D690058" w14:textId="77777777" w:rsidR="00015C8B" w:rsidRDefault="00015C8B">
      <w:r>
        <w:br w:type="page"/>
      </w:r>
    </w:p>
    <w:p w14:paraId="703F2827" w14:textId="77777777" w:rsidR="005B7CD5" w:rsidRDefault="005B7CD5">
      <w:r>
        <w:lastRenderedPageBreak/>
        <w:t>19-9-49</w:t>
      </w:r>
    </w:p>
    <w:p w14:paraId="41F4477F" w14:textId="77777777" w:rsidR="005B7CD5" w:rsidRDefault="005B7CD5">
      <w:r>
        <w:t>Ma Gabrielle adorée, je t’adresse cette lettre au Vésinet (75) et juge si cela me plaît. Je vois dans ta lettre que tu penses aux réparations à faire à notre petite maison. Toute la question est de savoir si nous voulons la remettre à neuf. Ce que certainement Méton saura faire. Pour moi j’inclinerais à ce parti à cause de nos chers souvenirs et aussi en vue de louer un jour cette maison, ce qui nous fera un petit revenu. Mais je comprends que tu en aies assez des locataires ! Ce n’est que pour parler. Tu vois j’en ai pris l’habitude dans cette sacrée maison, dont je me séparerai sans douleur.</w:t>
      </w:r>
    </w:p>
    <w:p w14:paraId="53679932" w14:textId="77777777" w:rsidR="005B7CD5" w:rsidRPr="005B7CD5" w:rsidRDefault="005B7CD5" w:rsidP="005B7CD5">
      <w:pPr>
        <w:jc w:val="both"/>
      </w:pPr>
      <w:r>
        <w:t xml:space="preserve">Donc je bavarde pour remplir mon papier. Ne fais pas attention. Je ne recommencerai plus. Je viens d’avoir une carte de Buffard qui se promène par </w:t>
      </w:r>
      <w:proofErr w:type="spellStart"/>
      <w:r>
        <w:t>Mortagne</w:t>
      </w:r>
      <w:proofErr w:type="spellEnd"/>
      <w:r>
        <w:t xml:space="preserve"> et Alençon, car n’oublie pas que c’est son pays aussi. Buffard a été précieux ici pour la </w:t>
      </w:r>
      <w:proofErr w:type="gramStart"/>
      <w:r>
        <w:t>conversation .</w:t>
      </w:r>
      <w:proofErr w:type="gramEnd"/>
      <w:r>
        <w:t xml:space="preserve"> Il a fumé un </w:t>
      </w:r>
      <w:proofErr w:type="spellStart"/>
      <w:r>
        <w:t>cigarde</w:t>
      </w:r>
      <w:proofErr w:type="spellEnd"/>
      <w:r>
        <w:t xml:space="preserve"> de </w:t>
      </w:r>
      <w:proofErr w:type="spellStart"/>
      <w:r>
        <w:t>Cordi</w:t>
      </w:r>
      <w:proofErr w:type="spellEnd"/>
      <w:r>
        <w:t xml:space="preserve">. Tu penses quelle odeur ! Il a dit que ces cigares étaient excellents. </w:t>
      </w:r>
      <w:proofErr w:type="spellStart"/>
      <w:r>
        <w:t>Cancouët</w:t>
      </w:r>
      <w:proofErr w:type="spellEnd"/>
      <w:r>
        <w:t xml:space="preserve"> a dit la même chose. Et moi aussi. Dommage que tu ne fumes pas le cigare (cela ne convient pas pour </w:t>
      </w:r>
      <w:r>
        <w:rPr>
          <w:i/>
        </w:rPr>
        <w:t>une jeune fille</w:t>
      </w:r>
      <w:r>
        <w:t xml:space="preserve">) mais moi je t’aimerai de toute façon ; je fumerai ton cigare </w:t>
      </w:r>
      <w:r>
        <w:rPr>
          <w:i/>
        </w:rPr>
        <w:t>dans ta bouche</w:t>
      </w:r>
      <w:r>
        <w:t>, avoue que cela t’épate. Ce qui m’épate bien plus, c’est le pompier, qui va arriver et m’emporter, avec ou sans ambulance. Vivat ! Hourra. Je t’adore et suis à toi, ton ALAIN.</w:t>
      </w:r>
    </w:p>
    <w:p w14:paraId="486CE6A2" w14:textId="77777777" w:rsidR="005B7CD5" w:rsidRDefault="005B7CD5"/>
    <w:p w14:paraId="14D8BC08" w14:textId="77777777" w:rsidR="00015C8B" w:rsidRDefault="00015C8B">
      <w:r>
        <w:br w:type="page"/>
      </w:r>
    </w:p>
    <w:p w14:paraId="59B236F4" w14:textId="77777777" w:rsidR="005B7CD5" w:rsidRDefault="005B7CD5">
      <w:r>
        <w:lastRenderedPageBreak/>
        <w:t>21-9-49</w:t>
      </w:r>
    </w:p>
    <w:p w14:paraId="24F30363" w14:textId="77777777" w:rsidR="005B7CD5" w:rsidRDefault="005B7CD5" w:rsidP="005B7CD5">
      <w:pPr>
        <w:jc w:val="both"/>
      </w:pPr>
      <w:r>
        <w:t>Ma Gabrielle adorée cette lettre courra après toi, j’espère bien ; et tu seras avant elle à notre maison</w:t>
      </w:r>
      <w:r w:rsidR="002B173B">
        <w:t> </w:t>
      </w:r>
      <w:r>
        <w:t>; et j’y serai aussi. C’est</w:t>
      </w:r>
      <w:r w:rsidR="002B173B">
        <w:t xml:space="preserve"> à peine croyable. Ce qui te pla</w:t>
      </w:r>
      <w:r>
        <w:t xml:space="preserve">irait le plus, c’est de voir que ton chéri est </w:t>
      </w:r>
      <w:proofErr w:type="spellStart"/>
      <w:r>
        <w:t>réellemenbt</w:t>
      </w:r>
      <w:proofErr w:type="spellEnd"/>
      <w:r>
        <w:t xml:space="preserve"> guéri ; la toilette se fait aisément. La nuit a été bonne ; à peine un petit coup d’orage le soir. Mais Mme Teste a déclaré que c’était fini. Et c’était vrai. Nous n’avions donc qu’à dormir et c’est ce qui fut fait. La bouillie fut excellente ; tout ce qui est nourriture est supérieur ; on ne peut pas faire mieux. Il est vrai que sous ce rapport, Mme Teste continuera ses bienfaits ! En tout cas elle a pu dire « Gabrielle là-bas ne mange pas mieux ». Et en effet ce n’est pas possible. Cela nous est bien égal, dis ? Et comme nourriture, nous allons nous dévorer tous les deux !!!! Hein ? Tu vois çà d’ici. Je crois que la réunion se fera tout simplement, avec ou sans ambulance. Mme Teste a décidé de s’en rapporter au </w:t>
      </w:r>
      <w:r>
        <w:rPr>
          <w:i/>
        </w:rPr>
        <w:t>petit gros</w:t>
      </w:r>
      <w:r>
        <w:t xml:space="preserve"> (c’est le pompier) on peut être </w:t>
      </w:r>
      <w:proofErr w:type="spellStart"/>
      <w:r>
        <w:t>spur</w:t>
      </w:r>
      <w:proofErr w:type="spellEnd"/>
      <w:r>
        <w:t xml:space="preserve"> qu’il se débrouillera. Tu vois je ne pense qu’à cela !! et c’est bien naturel. </w:t>
      </w:r>
      <w:proofErr w:type="gramStart"/>
      <w:r>
        <w:t>La matin</w:t>
      </w:r>
      <w:proofErr w:type="gramEnd"/>
      <w:r>
        <w:t xml:space="preserve"> je vais jeter les yeux sur </w:t>
      </w:r>
      <w:r>
        <w:rPr>
          <w:i/>
        </w:rPr>
        <w:t>les Chouans</w:t>
      </w:r>
      <w:r>
        <w:t xml:space="preserve"> dont j’ai reçu une édition assez lisible. Quant à </w:t>
      </w:r>
      <w:r>
        <w:rPr>
          <w:i/>
        </w:rPr>
        <w:t>la Cousine Bette</w:t>
      </w:r>
      <w:r>
        <w:t xml:space="preserve"> je crois que j’ai écrit pour le Club Français du Livre, tout ce qu’il fallait dire. Mais sur </w:t>
      </w:r>
      <w:r>
        <w:rPr>
          <w:i/>
        </w:rPr>
        <w:t>les Chouans</w:t>
      </w:r>
      <w:r>
        <w:t xml:space="preserve">, on peut encore penser. C’est tellement le pays que tu aimes, </w:t>
      </w:r>
      <w:r>
        <w:rPr>
          <w:i/>
        </w:rPr>
        <w:t>ton pays</w:t>
      </w:r>
      <w:r>
        <w:t xml:space="preserve"> comme je disais hier à Blanche, il n’est pas question que tu sois </w:t>
      </w:r>
      <w:r>
        <w:rPr>
          <w:i/>
        </w:rPr>
        <w:t>moins bretonne</w:t>
      </w:r>
      <w:r>
        <w:t xml:space="preserve">. Pas du tout. Mme Teste est née à Quimper ; mais je lui ai expliqué que </w:t>
      </w:r>
      <w:r>
        <w:rPr>
          <w:i/>
        </w:rPr>
        <w:t>bien mieux</w:t>
      </w:r>
      <w:r>
        <w:t xml:space="preserve"> ta mère était bretonne. Cela je l’ai su à Lorient, où le ménage </w:t>
      </w:r>
      <w:proofErr w:type="spellStart"/>
      <w:r>
        <w:t>Landormy</w:t>
      </w:r>
      <w:proofErr w:type="spellEnd"/>
      <w:r>
        <w:t xml:space="preserve"> a séjourné. Le prix de </w:t>
      </w:r>
      <w:r>
        <w:rPr>
          <w:i/>
        </w:rPr>
        <w:t>Bretonnerie</w:t>
      </w:r>
      <w:r>
        <w:t xml:space="preserve"> est donc pour toi. Je ris, je suis content ; j’étais destiné à une Bretonne. Je m’en suis bien aperçu à Lorient. La grande Joséphine était une </w:t>
      </w:r>
      <w:proofErr w:type="spellStart"/>
      <w:r>
        <w:rPr>
          <w:i/>
        </w:rPr>
        <w:t>Bigoudaine</w:t>
      </w:r>
      <w:proofErr w:type="spellEnd"/>
      <w:r>
        <w:t xml:space="preserve"> </w:t>
      </w:r>
      <w:proofErr w:type="spellStart"/>
      <w:r>
        <w:t>pur sang</w:t>
      </w:r>
      <w:proofErr w:type="spellEnd"/>
      <w:r>
        <w:t xml:space="preserve"> etc. N’insistons pas là-dessus. Ce n’était pas de l’amour ; mais plutôt une initiation à l’amour. Je te vois rire mon adorée. Je t’embrasse follement et je te berce entre mes bras ma petite femme adorée qui m’a tant fait pleurer à ton [sic]</w:t>
      </w:r>
    </w:p>
    <w:p w14:paraId="19D5B127" w14:textId="77777777" w:rsidR="005B7CD5" w:rsidRDefault="005B7CD5" w:rsidP="005B7CD5">
      <w:pPr>
        <w:jc w:val="right"/>
      </w:pPr>
      <w:r>
        <w:t>ALAIN</w:t>
      </w:r>
    </w:p>
    <w:p w14:paraId="35F9E3E2" w14:textId="77777777" w:rsidR="005B7CD5" w:rsidRDefault="005B7CD5" w:rsidP="005B7CD5">
      <w:pPr>
        <w:jc w:val="right"/>
      </w:pPr>
    </w:p>
    <w:p w14:paraId="4EA83037" w14:textId="77777777" w:rsidR="005B7CD5" w:rsidRPr="005B7CD5" w:rsidRDefault="005B7CD5" w:rsidP="005B7CD5">
      <w:pPr>
        <w:jc w:val="both"/>
      </w:pPr>
    </w:p>
    <w:bookmarkEnd w:id="0"/>
    <w:p w14:paraId="4E59073A" w14:textId="77777777" w:rsidR="001962F0" w:rsidRPr="005B7CD5" w:rsidRDefault="001962F0">
      <w:pPr>
        <w:jc w:val="both"/>
      </w:pPr>
    </w:p>
    <w:sectPr w:rsidR="001962F0" w:rsidRPr="005B7CD5" w:rsidSect="008C73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6A9D7" w14:textId="77777777" w:rsidR="00E477DA" w:rsidRDefault="00E477DA" w:rsidP="008E1BAD">
      <w:pPr>
        <w:spacing w:after="0" w:line="240" w:lineRule="auto"/>
      </w:pPr>
      <w:r>
        <w:separator/>
      </w:r>
    </w:p>
  </w:endnote>
  <w:endnote w:type="continuationSeparator" w:id="0">
    <w:p w14:paraId="3F29B583" w14:textId="77777777" w:rsidR="00E477DA" w:rsidRDefault="00E477DA" w:rsidP="008E1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6A4D8" w14:textId="77777777" w:rsidR="00E477DA" w:rsidRDefault="00E477DA" w:rsidP="008E1BAD">
      <w:pPr>
        <w:spacing w:after="0" w:line="240" w:lineRule="auto"/>
      </w:pPr>
      <w:r>
        <w:separator/>
      </w:r>
    </w:p>
  </w:footnote>
  <w:footnote w:type="continuationSeparator" w:id="0">
    <w:p w14:paraId="3E194907" w14:textId="77777777" w:rsidR="00E477DA" w:rsidRDefault="00E477DA" w:rsidP="008E1BAD">
      <w:pPr>
        <w:spacing w:after="0" w:line="240" w:lineRule="auto"/>
      </w:pPr>
      <w:r>
        <w:continuationSeparator/>
      </w:r>
    </w:p>
  </w:footnote>
  <w:footnote w:id="1">
    <w:p w14:paraId="04AE37DE" w14:textId="77777777" w:rsidR="008E1BAD" w:rsidRDefault="008E1BAD">
      <w:pPr>
        <w:pStyle w:val="Notedebasdepage"/>
      </w:pPr>
      <w:r>
        <w:rPr>
          <w:rStyle w:val="Appelnotedebasdep"/>
        </w:rPr>
        <w:footnoteRef/>
      </w:r>
      <w:r>
        <w:t xml:space="preserve"> Sur une carte de visite jointe à la lettre : « Attristé en vous sachant malade, mais heureux d’avoir trouvé mon bon maître si courageux et attendant votre retour patiemment – grâce aux bons soins de la bonne Madame Teste – je vous envoie ses « douceurs ».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7CD5"/>
    <w:rsid w:val="00015C8B"/>
    <w:rsid w:val="000D502F"/>
    <w:rsid w:val="001962F0"/>
    <w:rsid w:val="00242E53"/>
    <w:rsid w:val="002665F8"/>
    <w:rsid w:val="002B173B"/>
    <w:rsid w:val="003549C3"/>
    <w:rsid w:val="003E304F"/>
    <w:rsid w:val="004F7C37"/>
    <w:rsid w:val="005B7CD5"/>
    <w:rsid w:val="006A34CF"/>
    <w:rsid w:val="00774131"/>
    <w:rsid w:val="007773BF"/>
    <w:rsid w:val="00782FC6"/>
    <w:rsid w:val="007D1A02"/>
    <w:rsid w:val="008111CF"/>
    <w:rsid w:val="008C73E4"/>
    <w:rsid w:val="008E1BAD"/>
    <w:rsid w:val="00991360"/>
    <w:rsid w:val="009A4997"/>
    <w:rsid w:val="00AE22EA"/>
    <w:rsid w:val="00B63462"/>
    <w:rsid w:val="00BC1298"/>
    <w:rsid w:val="00D81455"/>
    <w:rsid w:val="00E477DA"/>
    <w:rsid w:val="00EC1D50"/>
    <w:rsid w:val="00F113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E39C"/>
  <w15:docId w15:val="{3B3174A7-DCB0-42EC-B2F6-BF996CA4A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3E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8E1BA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E1BAD"/>
    <w:rPr>
      <w:sz w:val="20"/>
      <w:szCs w:val="20"/>
    </w:rPr>
  </w:style>
  <w:style w:type="character" w:styleId="Appelnotedebasdep">
    <w:name w:val="footnote reference"/>
    <w:basedOn w:val="Policepardfaut"/>
    <w:uiPriority w:val="99"/>
    <w:semiHidden/>
    <w:unhideWhenUsed/>
    <w:rsid w:val="008E1B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9459</Words>
  <Characters>52029</Characters>
  <Application>Microsoft Office Word</Application>
  <DocSecurity>0</DocSecurity>
  <Lines>433</Lines>
  <Paragraphs>122</Paragraphs>
  <ScaleCrop>false</ScaleCrop>
  <HeadingPairs>
    <vt:vector size="2" baseType="variant">
      <vt:variant>
        <vt:lpstr>Titre</vt:lpstr>
      </vt:variant>
      <vt:variant>
        <vt:i4>1</vt:i4>
      </vt:variant>
    </vt:vector>
  </HeadingPairs>
  <TitlesOfParts>
    <vt:vector size="1" baseType="lpstr">
      <vt:lpstr/>
    </vt:vector>
  </TitlesOfParts>
  <Company>Institut Alain</Company>
  <LinksUpToDate>false</LinksUpToDate>
  <CharactersWithSpaces>61366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Bourgne</dc:creator>
  <cp:keywords/>
  <dc:description/>
  <cp:lastModifiedBy>emmanuel blondel</cp:lastModifiedBy>
  <cp:revision>6</cp:revision>
  <dcterms:created xsi:type="dcterms:W3CDTF">2007-10-30T15:09:00Z</dcterms:created>
  <dcterms:modified xsi:type="dcterms:W3CDTF">2022-03-27T03:49:00Z</dcterms:modified>
</cp:coreProperties>
</file>